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6EA5E4" w14:textId="77777777" w:rsidR="00B050C2" w:rsidRPr="00B050C2" w:rsidRDefault="00B050C2" w:rsidP="008622D1">
      <w:pPr>
        <w:jc w:val="center"/>
        <w:rPr>
          <w:rFonts w:ascii="Tahoma" w:hAnsi="Tahoma" w:cs="Tahoma"/>
          <w:b/>
          <w:sz w:val="20"/>
          <w:szCs w:val="20"/>
        </w:rPr>
      </w:pPr>
    </w:p>
    <w:p w14:paraId="74E88486" w14:textId="3E7F75FD" w:rsidR="008622D1" w:rsidRPr="00B050C2" w:rsidRDefault="008622D1" w:rsidP="008622D1">
      <w:pPr>
        <w:jc w:val="center"/>
        <w:rPr>
          <w:rFonts w:ascii="Tahoma" w:hAnsi="Tahoma" w:cs="Tahoma"/>
          <w:b/>
          <w:color w:val="EA0086"/>
          <w:sz w:val="20"/>
          <w:szCs w:val="20"/>
        </w:rPr>
      </w:pPr>
      <w:r w:rsidRPr="00B050C2">
        <w:rPr>
          <w:rFonts w:ascii="Tahoma" w:hAnsi="Tahoma" w:cs="Tahoma"/>
          <w:b/>
          <w:color w:val="EA0086"/>
          <w:sz w:val="20"/>
          <w:szCs w:val="20"/>
        </w:rPr>
        <w:t>QUESTIONARIO LUGLIO 2018 L'ANDAMENTO DELLA R</w:t>
      </w:r>
      <w:r w:rsidR="00B050C2">
        <w:rPr>
          <w:rFonts w:ascii="Tahoma" w:hAnsi="Tahoma" w:cs="Tahoma"/>
          <w:b/>
          <w:color w:val="EA0086"/>
          <w:sz w:val="20"/>
          <w:szCs w:val="20"/>
        </w:rPr>
        <w:t>ACCOLTA FONDI NEL TERZO SETTORE</w:t>
      </w:r>
    </w:p>
    <w:p w14:paraId="60338683" w14:textId="17310357" w:rsidR="008622D1" w:rsidRPr="00B050C2" w:rsidRDefault="008622D1" w:rsidP="008622D1">
      <w:pPr>
        <w:jc w:val="center"/>
        <w:rPr>
          <w:rFonts w:ascii="Tahoma" w:hAnsi="Tahoma" w:cs="Tahoma"/>
          <w:b/>
          <w:color w:val="EA0086"/>
          <w:sz w:val="20"/>
          <w:szCs w:val="20"/>
        </w:rPr>
      </w:pPr>
      <w:r w:rsidRPr="00B050C2">
        <w:rPr>
          <w:rFonts w:ascii="Tahoma" w:hAnsi="Tahoma" w:cs="Tahoma"/>
          <w:b/>
          <w:color w:val="EA0086"/>
          <w:sz w:val="20"/>
          <w:szCs w:val="20"/>
        </w:rPr>
        <w:t xml:space="preserve"> (</w:t>
      </w:r>
      <w:proofErr w:type="gramStart"/>
      <w:r w:rsidRPr="00B050C2">
        <w:rPr>
          <w:rFonts w:ascii="Tahoma" w:hAnsi="Tahoma" w:cs="Tahoma"/>
          <w:b/>
          <w:color w:val="EA0086"/>
          <w:sz w:val="20"/>
          <w:szCs w:val="20"/>
        </w:rPr>
        <w:t>su</w:t>
      </w:r>
      <w:proofErr w:type="gramEnd"/>
      <w:r w:rsidRPr="00B050C2">
        <w:rPr>
          <w:rFonts w:ascii="Tahoma" w:hAnsi="Tahoma" w:cs="Tahoma"/>
          <w:b/>
          <w:color w:val="EA0086"/>
          <w:sz w:val="20"/>
          <w:szCs w:val="20"/>
        </w:rPr>
        <w:t xml:space="preserve"> dati di bilancio 2017)</w:t>
      </w:r>
    </w:p>
    <w:p w14:paraId="50EB073A" w14:textId="77777777" w:rsidR="002B091E" w:rsidRPr="00B050C2" w:rsidRDefault="002B091E" w:rsidP="008622D1">
      <w:pPr>
        <w:rPr>
          <w:rFonts w:ascii="Tahoma" w:hAnsi="Tahoma" w:cs="Tahoma"/>
          <w:sz w:val="20"/>
          <w:szCs w:val="20"/>
        </w:rPr>
      </w:pPr>
    </w:p>
    <w:p w14:paraId="751D3DD5" w14:textId="7C756CA5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NOME ORGANIZZAZIONE NON PROFIT (ONP) *</w:t>
      </w:r>
      <w:r w:rsidR="009462A2" w:rsidRPr="00B050C2">
        <w:rPr>
          <w:rFonts w:ascii="Tahoma" w:hAnsi="Tahoma" w:cs="Tahoma"/>
          <w:sz w:val="20"/>
          <w:szCs w:val="20"/>
        </w:rPr>
        <w:t xml:space="preserve"> </w:t>
      </w:r>
      <w:r w:rsidR="002B091E"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2B091E" w:rsidRPr="00B050C2">
        <w:rPr>
          <w:rFonts w:ascii="Tahoma" w:hAnsi="Tahoma" w:cs="Tahoma"/>
          <w:bCs/>
          <w:sz w:val="20"/>
          <w:szCs w:val="20"/>
        </w:rPr>
        <w:instrText xml:space="preserve"> FORMTEXT </w:instrText>
      </w:r>
      <w:r w:rsidR="002B091E" w:rsidRPr="00B050C2">
        <w:rPr>
          <w:rFonts w:ascii="Tahoma" w:hAnsi="Tahoma" w:cs="Tahoma"/>
          <w:bCs/>
          <w:sz w:val="20"/>
          <w:szCs w:val="20"/>
        </w:rPr>
      </w:r>
      <w:r w:rsidR="002B091E" w:rsidRPr="00B050C2">
        <w:rPr>
          <w:rFonts w:ascii="Tahoma" w:hAnsi="Tahoma" w:cs="Tahoma"/>
          <w:bCs/>
          <w:sz w:val="20"/>
          <w:szCs w:val="20"/>
        </w:rPr>
        <w:fldChar w:fldCharType="separate"/>
      </w:r>
      <w:r w:rsidR="00A45B8F">
        <w:rPr>
          <w:rFonts w:ascii="Tahoma" w:hAnsi="Tahoma" w:cs="Tahoma"/>
          <w:bCs/>
          <w:sz w:val="20"/>
          <w:szCs w:val="20"/>
        </w:rPr>
        <w:t> </w:t>
      </w:r>
      <w:r w:rsidR="00A45B8F">
        <w:rPr>
          <w:rFonts w:ascii="Tahoma" w:hAnsi="Tahoma" w:cs="Tahoma"/>
          <w:bCs/>
          <w:sz w:val="20"/>
          <w:szCs w:val="20"/>
        </w:rPr>
        <w:t> </w:t>
      </w:r>
      <w:r w:rsidR="00A45B8F">
        <w:rPr>
          <w:rFonts w:ascii="Tahoma" w:hAnsi="Tahoma" w:cs="Tahoma"/>
          <w:bCs/>
          <w:sz w:val="20"/>
          <w:szCs w:val="20"/>
        </w:rPr>
        <w:t> </w:t>
      </w:r>
      <w:r w:rsidR="00A45B8F">
        <w:rPr>
          <w:rFonts w:ascii="Tahoma" w:hAnsi="Tahoma" w:cs="Tahoma"/>
          <w:bCs/>
          <w:sz w:val="20"/>
          <w:szCs w:val="20"/>
        </w:rPr>
        <w:t> </w:t>
      </w:r>
      <w:r w:rsidR="00A45B8F">
        <w:rPr>
          <w:rFonts w:ascii="Tahoma" w:hAnsi="Tahoma" w:cs="Tahoma"/>
          <w:bCs/>
          <w:sz w:val="20"/>
          <w:szCs w:val="20"/>
        </w:rPr>
        <w:t> </w:t>
      </w:r>
      <w:r w:rsidR="002B091E" w:rsidRPr="00B050C2">
        <w:rPr>
          <w:rFonts w:ascii="Tahoma" w:hAnsi="Tahoma" w:cs="Tahoma"/>
          <w:bCs/>
          <w:sz w:val="20"/>
          <w:szCs w:val="20"/>
        </w:rPr>
        <w:fldChar w:fldCharType="end"/>
      </w:r>
    </w:p>
    <w:p w14:paraId="7DDA0AD6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62BEA0FE" w14:textId="0AA9E4B6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NOME e COGNOME INTERVISTATO</w:t>
      </w:r>
      <w:r w:rsidR="002B091E" w:rsidRPr="00B050C2">
        <w:rPr>
          <w:rFonts w:ascii="Tahoma" w:hAnsi="Tahoma" w:cs="Tahoma"/>
          <w:sz w:val="20"/>
          <w:szCs w:val="20"/>
        </w:rPr>
        <w:t xml:space="preserve"> </w:t>
      </w:r>
      <w:r w:rsidR="002B091E"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2B091E" w:rsidRPr="00B050C2">
        <w:rPr>
          <w:rFonts w:ascii="Tahoma" w:hAnsi="Tahoma" w:cs="Tahoma"/>
          <w:bCs/>
          <w:sz w:val="20"/>
          <w:szCs w:val="20"/>
        </w:rPr>
        <w:instrText xml:space="preserve"> FORMTEXT </w:instrText>
      </w:r>
      <w:r w:rsidR="002B091E" w:rsidRPr="00B050C2">
        <w:rPr>
          <w:rFonts w:ascii="Tahoma" w:hAnsi="Tahoma" w:cs="Tahoma"/>
          <w:bCs/>
          <w:sz w:val="20"/>
          <w:szCs w:val="20"/>
        </w:rPr>
      </w:r>
      <w:r w:rsidR="002B091E" w:rsidRPr="00B050C2">
        <w:rPr>
          <w:rFonts w:ascii="Tahoma" w:hAnsi="Tahoma" w:cs="Tahoma"/>
          <w:bCs/>
          <w:sz w:val="20"/>
          <w:szCs w:val="20"/>
        </w:rPr>
        <w:fldChar w:fldCharType="separate"/>
      </w:r>
      <w:bookmarkStart w:id="0" w:name="_GoBack"/>
      <w:bookmarkEnd w:id="0"/>
      <w:r w:rsidR="00022464">
        <w:rPr>
          <w:rFonts w:ascii="Tahoma" w:hAnsi="Tahoma" w:cs="Tahoma"/>
          <w:bCs/>
          <w:sz w:val="20"/>
          <w:szCs w:val="20"/>
        </w:rPr>
        <w:t> </w:t>
      </w:r>
      <w:r w:rsidR="00022464">
        <w:rPr>
          <w:rFonts w:ascii="Tahoma" w:hAnsi="Tahoma" w:cs="Tahoma"/>
          <w:bCs/>
          <w:sz w:val="20"/>
          <w:szCs w:val="20"/>
        </w:rPr>
        <w:t> </w:t>
      </w:r>
      <w:r w:rsidR="00022464">
        <w:rPr>
          <w:rFonts w:ascii="Tahoma" w:hAnsi="Tahoma" w:cs="Tahoma"/>
          <w:bCs/>
          <w:sz w:val="20"/>
          <w:szCs w:val="20"/>
        </w:rPr>
        <w:t> </w:t>
      </w:r>
      <w:r w:rsidR="00022464">
        <w:rPr>
          <w:rFonts w:ascii="Tahoma" w:hAnsi="Tahoma" w:cs="Tahoma"/>
          <w:bCs/>
          <w:sz w:val="20"/>
          <w:szCs w:val="20"/>
        </w:rPr>
        <w:t> </w:t>
      </w:r>
      <w:r w:rsidR="00022464">
        <w:rPr>
          <w:rFonts w:ascii="Tahoma" w:hAnsi="Tahoma" w:cs="Tahoma"/>
          <w:bCs/>
          <w:sz w:val="20"/>
          <w:szCs w:val="20"/>
        </w:rPr>
        <w:t> </w:t>
      </w:r>
      <w:r w:rsidR="002B091E" w:rsidRPr="00B050C2">
        <w:rPr>
          <w:rFonts w:ascii="Tahoma" w:hAnsi="Tahoma" w:cs="Tahoma"/>
          <w:bCs/>
          <w:sz w:val="20"/>
          <w:szCs w:val="20"/>
        </w:rPr>
        <w:fldChar w:fldCharType="end"/>
      </w:r>
    </w:p>
    <w:p w14:paraId="03231AE4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66D4BA74" w14:textId="35CD115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RUOLO NELL'ORGANIZZAZIONE</w:t>
      </w:r>
      <w:r w:rsidR="002B091E" w:rsidRPr="00B050C2">
        <w:rPr>
          <w:rFonts w:ascii="Tahoma" w:hAnsi="Tahoma" w:cs="Tahoma"/>
          <w:sz w:val="20"/>
          <w:szCs w:val="20"/>
        </w:rPr>
        <w:t xml:space="preserve"> </w:t>
      </w:r>
      <w:r w:rsidR="002B091E"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2B091E" w:rsidRPr="00B050C2">
        <w:rPr>
          <w:rFonts w:ascii="Tahoma" w:hAnsi="Tahoma" w:cs="Tahoma"/>
          <w:bCs/>
          <w:sz w:val="20"/>
          <w:szCs w:val="20"/>
        </w:rPr>
        <w:instrText xml:space="preserve"> FORMTEXT </w:instrText>
      </w:r>
      <w:r w:rsidR="002B091E" w:rsidRPr="00B050C2">
        <w:rPr>
          <w:rFonts w:ascii="Tahoma" w:hAnsi="Tahoma" w:cs="Tahoma"/>
          <w:bCs/>
          <w:sz w:val="20"/>
          <w:szCs w:val="20"/>
        </w:rPr>
      </w:r>
      <w:r w:rsidR="002B091E" w:rsidRPr="00B050C2">
        <w:rPr>
          <w:rFonts w:ascii="Tahoma" w:hAnsi="Tahoma" w:cs="Tahoma"/>
          <w:bCs/>
          <w:sz w:val="20"/>
          <w:szCs w:val="20"/>
        </w:rPr>
        <w:fldChar w:fldCharType="separate"/>
      </w:r>
      <w:r w:rsidR="002B091E" w:rsidRPr="00B050C2">
        <w:rPr>
          <w:rFonts w:ascii="Tahoma" w:hAnsi="Tahoma" w:cs="Tahoma"/>
          <w:bCs/>
          <w:noProof/>
          <w:sz w:val="20"/>
          <w:szCs w:val="20"/>
        </w:rPr>
        <w:t> </w:t>
      </w:r>
      <w:r w:rsidR="002B091E" w:rsidRPr="00B050C2">
        <w:rPr>
          <w:rFonts w:ascii="Tahoma" w:hAnsi="Tahoma" w:cs="Tahoma"/>
          <w:bCs/>
          <w:noProof/>
          <w:sz w:val="20"/>
          <w:szCs w:val="20"/>
        </w:rPr>
        <w:t> </w:t>
      </w:r>
      <w:r w:rsidR="002B091E" w:rsidRPr="00B050C2">
        <w:rPr>
          <w:rFonts w:ascii="Tahoma" w:hAnsi="Tahoma" w:cs="Tahoma"/>
          <w:bCs/>
          <w:noProof/>
          <w:sz w:val="20"/>
          <w:szCs w:val="20"/>
        </w:rPr>
        <w:t> </w:t>
      </w:r>
      <w:r w:rsidR="002B091E" w:rsidRPr="00B050C2">
        <w:rPr>
          <w:rFonts w:ascii="Tahoma" w:hAnsi="Tahoma" w:cs="Tahoma"/>
          <w:bCs/>
          <w:noProof/>
          <w:sz w:val="20"/>
          <w:szCs w:val="20"/>
        </w:rPr>
        <w:t> </w:t>
      </w:r>
      <w:r w:rsidR="002B091E" w:rsidRPr="00B050C2">
        <w:rPr>
          <w:rFonts w:ascii="Tahoma" w:hAnsi="Tahoma" w:cs="Tahoma"/>
          <w:bCs/>
          <w:noProof/>
          <w:sz w:val="20"/>
          <w:szCs w:val="20"/>
        </w:rPr>
        <w:t> </w:t>
      </w:r>
      <w:r w:rsidR="002B091E" w:rsidRPr="00B050C2">
        <w:rPr>
          <w:rFonts w:ascii="Tahoma" w:hAnsi="Tahoma" w:cs="Tahoma"/>
          <w:bCs/>
          <w:sz w:val="20"/>
          <w:szCs w:val="20"/>
        </w:rPr>
        <w:fldChar w:fldCharType="end"/>
      </w:r>
    </w:p>
    <w:p w14:paraId="0A01D6AD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039558DC" w14:textId="6AF4361E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E - MAIL</w:t>
      </w:r>
      <w:r w:rsidRPr="00B050C2">
        <w:rPr>
          <w:rFonts w:ascii="Tahoma" w:hAnsi="Tahoma" w:cs="Tahoma"/>
          <w:sz w:val="20"/>
          <w:szCs w:val="20"/>
        </w:rPr>
        <w:t xml:space="preserve"> *</w:t>
      </w:r>
      <w:r w:rsidR="002B091E" w:rsidRPr="00B050C2">
        <w:rPr>
          <w:rFonts w:ascii="Tahoma" w:hAnsi="Tahoma" w:cs="Tahoma"/>
          <w:sz w:val="20"/>
          <w:szCs w:val="20"/>
        </w:rPr>
        <w:t xml:space="preserve"> </w:t>
      </w:r>
      <w:r w:rsidR="002B091E"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2B091E" w:rsidRPr="00B050C2">
        <w:rPr>
          <w:rFonts w:ascii="Tahoma" w:hAnsi="Tahoma" w:cs="Tahoma"/>
          <w:bCs/>
          <w:sz w:val="20"/>
          <w:szCs w:val="20"/>
        </w:rPr>
        <w:instrText xml:space="preserve"> FORMTEXT </w:instrText>
      </w:r>
      <w:r w:rsidR="002B091E" w:rsidRPr="00B050C2">
        <w:rPr>
          <w:rFonts w:ascii="Tahoma" w:hAnsi="Tahoma" w:cs="Tahoma"/>
          <w:bCs/>
          <w:sz w:val="20"/>
          <w:szCs w:val="20"/>
        </w:rPr>
      </w:r>
      <w:r w:rsidR="002B091E" w:rsidRPr="00B050C2">
        <w:rPr>
          <w:rFonts w:ascii="Tahoma" w:hAnsi="Tahoma" w:cs="Tahoma"/>
          <w:bCs/>
          <w:sz w:val="20"/>
          <w:szCs w:val="20"/>
        </w:rPr>
        <w:fldChar w:fldCharType="separate"/>
      </w:r>
      <w:r w:rsidR="002B091E" w:rsidRPr="00B050C2">
        <w:rPr>
          <w:rFonts w:ascii="Tahoma" w:hAnsi="Tahoma" w:cs="Tahoma"/>
          <w:bCs/>
          <w:noProof/>
          <w:sz w:val="20"/>
          <w:szCs w:val="20"/>
        </w:rPr>
        <w:t> </w:t>
      </w:r>
      <w:r w:rsidR="002B091E" w:rsidRPr="00B050C2">
        <w:rPr>
          <w:rFonts w:ascii="Tahoma" w:hAnsi="Tahoma" w:cs="Tahoma"/>
          <w:bCs/>
          <w:noProof/>
          <w:sz w:val="20"/>
          <w:szCs w:val="20"/>
        </w:rPr>
        <w:t> </w:t>
      </w:r>
      <w:r w:rsidR="002B091E" w:rsidRPr="00B050C2">
        <w:rPr>
          <w:rFonts w:ascii="Tahoma" w:hAnsi="Tahoma" w:cs="Tahoma"/>
          <w:bCs/>
          <w:noProof/>
          <w:sz w:val="20"/>
          <w:szCs w:val="20"/>
        </w:rPr>
        <w:t> </w:t>
      </w:r>
      <w:r w:rsidR="002B091E" w:rsidRPr="00B050C2">
        <w:rPr>
          <w:rFonts w:ascii="Tahoma" w:hAnsi="Tahoma" w:cs="Tahoma"/>
          <w:bCs/>
          <w:noProof/>
          <w:sz w:val="20"/>
          <w:szCs w:val="20"/>
        </w:rPr>
        <w:t> </w:t>
      </w:r>
      <w:r w:rsidR="002B091E" w:rsidRPr="00B050C2">
        <w:rPr>
          <w:rFonts w:ascii="Tahoma" w:hAnsi="Tahoma" w:cs="Tahoma"/>
          <w:bCs/>
          <w:noProof/>
          <w:sz w:val="20"/>
          <w:szCs w:val="20"/>
        </w:rPr>
        <w:t> </w:t>
      </w:r>
      <w:r w:rsidR="002B091E" w:rsidRPr="00B050C2">
        <w:rPr>
          <w:rFonts w:ascii="Tahoma" w:hAnsi="Tahoma" w:cs="Tahoma"/>
          <w:bCs/>
          <w:sz w:val="20"/>
          <w:szCs w:val="20"/>
        </w:rPr>
        <w:fldChar w:fldCharType="end"/>
      </w:r>
    </w:p>
    <w:p w14:paraId="137E9145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4DA647C6" w14:textId="0E804C1A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SEDE OPERATIVA PRINCIPALE DELLA ONP</w:t>
      </w:r>
      <w:r w:rsidRPr="00B050C2">
        <w:rPr>
          <w:rFonts w:ascii="Tahoma" w:hAnsi="Tahoma" w:cs="Tahoma"/>
          <w:sz w:val="20"/>
          <w:szCs w:val="20"/>
        </w:rPr>
        <w:t xml:space="preserve"> *</w:t>
      </w:r>
      <w:r w:rsidR="002B091E" w:rsidRPr="00B050C2">
        <w:rPr>
          <w:rFonts w:ascii="Tahoma" w:hAnsi="Tahoma" w:cs="Tahoma"/>
          <w:sz w:val="20"/>
          <w:szCs w:val="20"/>
        </w:rPr>
        <w:t xml:space="preserve"> </w:t>
      </w:r>
      <w:r w:rsidR="002B091E"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2B091E" w:rsidRPr="00B050C2">
        <w:rPr>
          <w:rFonts w:ascii="Tahoma" w:hAnsi="Tahoma" w:cs="Tahoma"/>
          <w:bCs/>
          <w:sz w:val="20"/>
          <w:szCs w:val="20"/>
        </w:rPr>
        <w:instrText xml:space="preserve"> FORMTEXT </w:instrText>
      </w:r>
      <w:r w:rsidR="002B091E" w:rsidRPr="00B050C2">
        <w:rPr>
          <w:rFonts w:ascii="Tahoma" w:hAnsi="Tahoma" w:cs="Tahoma"/>
          <w:bCs/>
          <w:sz w:val="20"/>
          <w:szCs w:val="20"/>
        </w:rPr>
      </w:r>
      <w:r w:rsidR="002B091E" w:rsidRPr="00B050C2">
        <w:rPr>
          <w:rFonts w:ascii="Tahoma" w:hAnsi="Tahoma" w:cs="Tahoma"/>
          <w:bCs/>
          <w:sz w:val="20"/>
          <w:szCs w:val="20"/>
        </w:rPr>
        <w:fldChar w:fldCharType="separate"/>
      </w:r>
      <w:r w:rsidR="002B091E" w:rsidRPr="00B050C2">
        <w:rPr>
          <w:rFonts w:ascii="Tahoma" w:hAnsi="Tahoma" w:cs="Tahoma"/>
          <w:bCs/>
          <w:noProof/>
          <w:sz w:val="20"/>
          <w:szCs w:val="20"/>
        </w:rPr>
        <w:t> </w:t>
      </w:r>
      <w:r w:rsidR="002B091E" w:rsidRPr="00B050C2">
        <w:rPr>
          <w:rFonts w:ascii="Tahoma" w:hAnsi="Tahoma" w:cs="Tahoma"/>
          <w:bCs/>
          <w:noProof/>
          <w:sz w:val="20"/>
          <w:szCs w:val="20"/>
        </w:rPr>
        <w:t> </w:t>
      </w:r>
      <w:r w:rsidR="002B091E" w:rsidRPr="00B050C2">
        <w:rPr>
          <w:rFonts w:ascii="Tahoma" w:hAnsi="Tahoma" w:cs="Tahoma"/>
          <w:bCs/>
          <w:noProof/>
          <w:sz w:val="20"/>
          <w:szCs w:val="20"/>
        </w:rPr>
        <w:t> </w:t>
      </w:r>
      <w:r w:rsidR="002B091E" w:rsidRPr="00B050C2">
        <w:rPr>
          <w:rFonts w:ascii="Tahoma" w:hAnsi="Tahoma" w:cs="Tahoma"/>
          <w:bCs/>
          <w:noProof/>
          <w:sz w:val="20"/>
          <w:szCs w:val="20"/>
        </w:rPr>
        <w:t> </w:t>
      </w:r>
      <w:r w:rsidR="002B091E" w:rsidRPr="00B050C2">
        <w:rPr>
          <w:rFonts w:ascii="Tahoma" w:hAnsi="Tahoma" w:cs="Tahoma"/>
          <w:bCs/>
          <w:noProof/>
          <w:sz w:val="20"/>
          <w:szCs w:val="20"/>
        </w:rPr>
        <w:t> </w:t>
      </w:r>
      <w:r w:rsidR="002B091E" w:rsidRPr="00B050C2">
        <w:rPr>
          <w:rFonts w:ascii="Tahoma" w:hAnsi="Tahoma" w:cs="Tahoma"/>
          <w:bCs/>
          <w:sz w:val="20"/>
          <w:szCs w:val="20"/>
        </w:rPr>
        <w:fldChar w:fldCharType="end"/>
      </w:r>
    </w:p>
    <w:p w14:paraId="7F1C4287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3375AE57" w14:textId="4C79F1F9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ANNO DI NASCITA DELLA ONP</w:t>
      </w:r>
      <w:r w:rsidRPr="00B050C2">
        <w:rPr>
          <w:rFonts w:ascii="Tahoma" w:hAnsi="Tahoma" w:cs="Tahoma"/>
          <w:sz w:val="20"/>
          <w:szCs w:val="20"/>
        </w:rPr>
        <w:t xml:space="preserve"> *</w:t>
      </w:r>
      <w:r w:rsidR="002B091E" w:rsidRPr="00B050C2">
        <w:rPr>
          <w:rFonts w:ascii="Tahoma" w:hAnsi="Tahoma" w:cs="Tahoma"/>
          <w:sz w:val="20"/>
          <w:szCs w:val="20"/>
        </w:rPr>
        <w:t xml:space="preserve"> </w:t>
      </w:r>
      <w:r w:rsidR="002B091E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2B091E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instrText xml:space="preserve"> FORMTEXT </w:instrText>
      </w:r>
      <w:r w:rsidR="002B091E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</w:r>
      <w:r w:rsidR="002B091E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separate"/>
      </w:r>
      <w:r w:rsidR="002B091E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2B091E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2B091E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2B091E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2B091E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2B091E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end"/>
      </w:r>
    </w:p>
    <w:p w14:paraId="44AE188C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20C12287" w14:textId="249BF7DB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FORMA GIURIDICA</w:t>
      </w:r>
      <w:r w:rsidRPr="00B050C2">
        <w:rPr>
          <w:rFonts w:ascii="Tahoma" w:hAnsi="Tahoma" w:cs="Tahoma"/>
          <w:sz w:val="20"/>
          <w:szCs w:val="20"/>
        </w:rPr>
        <w:t xml:space="preserve"> *</w:t>
      </w:r>
      <w:r w:rsidR="009462A2" w:rsidRPr="00B050C2">
        <w:rPr>
          <w:rFonts w:ascii="Tahoma" w:hAnsi="Tahoma" w:cs="Tahoma"/>
          <w:sz w:val="20"/>
          <w:szCs w:val="20"/>
        </w:rPr>
        <w:t xml:space="preserve"> </w:t>
      </w:r>
      <w:r w:rsidR="009462A2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9462A2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instrText xml:space="preserve"> FORMTEXT </w:instrText>
      </w:r>
      <w:r w:rsidR="009462A2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</w:r>
      <w:r w:rsidR="009462A2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separate"/>
      </w:r>
      <w:r w:rsidR="009462A2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9462A2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9462A2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9462A2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9462A2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9462A2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end"/>
      </w:r>
    </w:p>
    <w:p w14:paraId="07482F8D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10DD7452" w14:textId="344B09EC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 xml:space="preserve">SETTORE DI APPARTENENZA </w:t>
      </w:r>
    </w:p>
    <w:p w14:paraId="2FEAD389" w14:textId="75B764B4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"/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bookmarkEnd w:id="1"/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Tutela ambiente e animali</w:t>
      </w:r>
    </w:p>
    <w:p w14:paraId="75B767E9" w14:textId="7A55DC36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Cooperazione Internazionale, SAD, Adozione Internazionale</w:t>
      </w:r>
    </w:p>
    <w:p w14:paraId="181A4B0F" w14:textId="4AC9ED95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Lotta all'emarginazione sociale (</w:t>
      </w:r>
      <w:r w:rsidRPr="00B050C2">
        <w:rPr>
          <w:rFonts w:ascii="Tahoma" w:hAnsi="Tahoma" w:cs="Tahoma"/>
          <w:sz w:val="20"/>
          <w:szCs w:val="20"/>
        </w:rPr>
        <w:t>In Italia</w:t>
      </w:r>
      <w:r w:rsidR="008622D1" w:rsidRPr="00B050C2">
        <w:rPr>
          <w:rFonts w:ascii="Tahoma" w:hAnsi="Tahoma" w:cs="Tahoma"/>
          <w:sz w:val="20"/>
          <w:szCs w:val="20"/>
        </w:rPr>
        <w:t xml:space="preserve">): bambini, donne, disabilità, nuove povertà, </w:t>
      </w:r>
      <w:proofErr w:type="gramStart"/>
      <w:r w:rsidR="008622D1" w:rsidRPr="00B050C2">
        <w:rPr>
          <w:rFonts w:ascii="Tahoma" w:hAnsi="Tahoma" w:cs="Tahoma"/>
          <w:sz w:val="20"/>
          <w:szCs w:val="20"/>
        </w:rPr>
        <w:t>ecc..</w:t>
      </w:r>
      <w:proofErr w:type="gramEnd"/>
    </w:p>
    <w:p w14:paraId="2ED1DF00" w14:textId="7905C086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Filantropia (enti grant making) e promozione del volontariato</w:t>
      </w:r>
    </w:p>
    <w:p w14:paraId="0BEA1B74" w14:textId="0CB66E5C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Salute e Ricerca Scientifica</w:t>
      </w:r>
    </w:p>
    <w:p w14:paraId="576250EF" w14:textId="26361C60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Cultura</w:t>
      </w:r>
    </w:p>
    <w:p w14:paraId="64E5EFA1" w14:textId="792A3489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Sport e ricreazione</w:t>
      </w:r>
    </w:p>
    <w:p w14:paraId="64783F7E" w14:textId="00B14CCB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Protezione civile</w:t>
      </w:r>
    </w:p>
    <w:p w14:paraId="3E8C786D" w14:textId="0BD19A22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Sviluppo economico e coesione sociale</w:t>
      </w:r>
    </w:p>
    <w:p w14:paraId="3F3CBABE" w14:textId="4C8DA553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Tutela dei diritti</w:t>
      </w:r>
    </w:p>
    <w:p w14:paraId="58668FC0" w14:textId="7008173E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sz w:val="20"/>
          <w:szCs w:val="20"/>
        </w:rPr>
        <w:t>Altro:</w:t>
      </w:r>
      <w:r w:rsidR="009462A2" w:rsidRPr="00B050C2">
        <w:rPr>
          <w:rFonts w:ascii="Tahoma" w:hAnsi="Tahoma" w:cs="Tahoma"/>
          <w:sz w:val="20"/>
          <w:szCs w:val="20"/>
        </w:rPr>
        <w:t xml:space="preserve"> </w:t>
      </w:r>
      <w:r w:rsidR="009462A2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9462A2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instrText xml:space="preserve"> FORMTEXT </w:instrText>
      </w:r>
      <w:r w:rsidR="009462A2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</w:r>
      <w:r w:rsidR="009462A2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separate"/>
      </w:r>
      <w:r w:rsidR="009462A2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9462A2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9462A2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9462A2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9462A2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9462A2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end"/>
      </w:r>
    </w:p>
    <w:p w14:paraId="71A597FB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3CE05EF7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LA TUA ORGANIZZAZIONE E' ISCRITTA A IO DONO SICURO</w:t>
      </w:r>
      <w:r w:rsidRPr="00B050C2">
        <w:rPr>
          <w:rFonts w:ascii="Tahoma" w:hAnsi="Tahoma" w:cs="Tahoma"/>
          <w:sz w:val="20"/>
          <w:szCs w:val="20"/>
        </w:rPr>
        <w:t xml:space="preserve"> (www.iodonosicuro.it il database delle organizzazioni verificate da IID)? *</w:t>
      </w:r>
    </w:p>
    <w:p w14:paraId="730AC21F" w14:textId="04AB96F6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="008622D1" w:rsidRPr="00B050C2">
        <w:rPr>
          <w:rFonts w:ascii="Tahoma" w:hAnsi="Tahoma" w:cs="Tahoma"/>
          <w:sz w:val="20"/>
          <w:szCs w:val="20"/>
        </w:rPr>
        <w:t>sì</w:t>
      </w:r>
      <w:proofErr w:type="gramEnd"/>
    </w:p>
    <w:p w14:paraId="4AE02797" w14:textId="27CA3349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 </w:t>
      </w:r>
      <w:proofErr w:type="gramStart"/>
      <w:r w:rsidR="008622D1" w:rsidRPr="00B050C2">
        <w:rPr>
          <w:rFonts w:ascii="Tahoma" w:hAnsi="Tahoma" w:cs="Tahoma"/>
          <w:sz w:val="20"/>
          <w:szCs w:val="20"/>
        </w:rPr>
        <w:t>no</w:t>
      </w:r>
      <w:proofErr w:type="gramEnd"/>
    </w:p>
    <w:p w14:paraId="131E44A0" w14:textId="77777777" w:rsidR="009462A2" w:rsidRPr="00B050C2" w:rsidRDefault="009462A2" w:rsidP="008622D1">
      <w:pPr>
        <w:rPr>
          <w:rFonts w:ascii="Tahoma" w:hAnsi="Tahoma" w:cs="Tahoma"/>
          <w:sz w:val="20"/>
          <w:szCs w:val="20"/>
        </w:rPr>
      </w:pPr>
    </w:p>
    <w:p w14:paraId="145B98F6" w14:textId="77777777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1 - VOLUME DELLE ENTRATE TOTALI DA BILANCIO 2017 *</w:t>
      </w:r>
    </w:p>
    <w:p w14:paraId="40F6A4B3" w14:textId="5EB814E5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="008622D1" w:rsidRPr="00B050C2">
        <w:rPr>
          <w:rFonts w:ascii="Tahoma" w:hAnsi="Tahoma" w:cs="Tahoma"/>
          <w:sz w:val="20"/>
          <w:szCs w:val="20"/>
        </w:rPr>
        <w:t>sotto</w:t>
      </w:r>
      <w:proofErr w:type="gramEnd"/>
      <w:r w:rsidR="008622D1" w:rsidRPr="00B050C2">
        <w:rPr>
          <w:rFonts w:ascii="Tahoma" w:hAnsi="Tahoma" w:cs="Tahoma"/>
          <w:sz w:val="20"/>
          <w:szCs w:val="20"/>
        </w:rPr>
        <w:t xml:space="preserve"> i 300.000 euro</w:t>
      </w:r>
    </w:p>
    <w:p w14:paraId="3F7023C5" w14:textId="7372D70D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="008622D1" w:rsidRPr="00B050C2">
        <w:rPr>
          <w:rFonts w:ascii="Tahoma" w:hAnsi="Tahoma" w:cs="Tahoma"/>
          <w:sz w:val="20"/>
          <w:szCs w:val="20"/>
        </w:rPr>
        <w:t>tra</w:t>
      </w:r>
      <w:proofErr w:type="gramEnd"/>
      <w:r w:rsidR="008622D1" w:rsidRPr="00B050C2">
        <w:rPr>
          <w:rFonts w:ascii="Tahoma" w:hAnsi="Tahoma" w:cs="Tahoma"/>
          <w:sz w:val="20"/>
          <w:szCs w:val="20"/>
        </w:rPr>
        <w:t xml:space="preserve"> 300.000 e 500.000 euro</w:t>
      </w:r>
    </w:p>
    <w:p w14:paraId="315A7A4F" w14:textId="0AFB144B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="008622D1" w:rsidRPr="00B050C2">
        <w:rPr>
          <w:rFonts w:ascii="Tahoma" w:hAnsi="Tahoma" w:cs="Tahoma"/>
          <w:sz w:val="20"/>
          <w:szCs w:val="20"/>
        </w:rPr>
        <w:t>tra</w:t>
      </w:r>
      <w:proofErr w:type="gramEnd"/>
      <w:r w:rsidR="008622D1" w:rsidRPr="00B050C2">
        <w:rPr>
          <w:rFonts w:ascii="Tahoma" w:hAnsi="Tahoma" w:cs="Tahoma"/>
          <w:sz w:val="20"/>
          <w:szCs w:val="20"/>
        </w:rPr>
        <w:t xml:space="preserve"> 500.000 e 1 milione di euro</w:t>
      </w:r>
    </w:p>
    <w:p w14:paraId="54F575A4" w14:textId="0390E8E5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="008622D1" w:rsidRPr="00B050C2">
        <w:rPr>
          <w:rFonts w:ascii="Tahoma" w:hAnsi="Tahoma" w:cs="Tahoma"/>
          <w:sz w:val="20"/>
          <w:szCs w:val="20"/>
        </w:rPr>
        <w:t>tra</w:t>
      </w:r>
      <w:proofErr w:type="gramEnd"/>
      <w:r w:rsidR="008622D1" w:rsidRPr="00B050C2">
        <w:rPr>
          <w:rFonts w:ascii="Tahoma" w:hAnsi="Tahoma" w:cs="Tahoma"/>
          <w:sz w:val="20"/>
          <w:szCs w:val="20"/>
        </w:rPr>
        <w:t xml:space="preserve"> 1 milione e 5 milioni di euro</w:t>
      </w:r>
    </w:p>
    <w:p w14:paraId="4DC24FEE" w14:textId="39A81369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="008622D1" w:rsidRPr="00B050C2">
        <w:rPr>
          <w:rFonts w:ascii="Tahoma" w:hAnsi="Tahoma" w:cs="Tahoma"/>
          <w:sz w:val="20"/>
          <w:szCs w:val="20"/>
        </w:rPr>
        <w:t>sopra</w:t>
      </w:r>
      <w:proofErr w:type="gramEnd"/>
      <w:r w:rsidR="008622D1" w:rsidRPr="00B050C2">
        <w:rPr>
          <w:rFonts w:ascii="Tahoma" w:hAnsi="Tahoma" w:cs="Tahoma"/>
          <w:sz w:val="20"/>
          <w:szCs w:val="20"/>
        </w:rPr>
        <w:t xml:space="preserve"> i 5 milioni di euro</w:t>
      </w:r>
    </w:p>
    <w:p w14:paraId="3F4519FB" w14:textId="77777777" w:rsidR="009462A2" w:rsidRPr="00B050C2" w:rsidRDefault="009462A2" w:rsidP="008622D1">
      <w:pPr>
        <w:rPr>
          <w:rFonts w:ascii="Tahoma" w:hAnsi="Tahoma" w:cs="Tahoma"/>
          <w:sz w:val="20"/>
          <w:szCs w:val="20"/>
        </w:rPr>
      </w:pPr>
    </w:p>
    <w:p w14:paraId="328135A7" w14:textId="5399FEA4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2 - DAI DATI DI BILANCIO 2017, COME SONO ANDATE LE ENTRATE TOTALI 2017 RISPETTO AL 2016?</w:t>
      </w:r>
      <w:r w:rsidR="009462A2" w:rsidRPr="00B050C2">
        <w:rPr>
          <w:rFonts w:ascii="Tahoma" w:hAnsi="Tahoma" w:cs="Tahoma"/>
          <w:sz w:val="20"/>
          <w:szCs w:val="20"/>
        </w:rPr>
        <w:t xml:space="preserve"> *</w:t>
      </w:r>
    </w:p>
    <w:p w14:paraId="21F4197E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sz w:val="20"/>
          <w:szCs w:val="20"/>
        </w:rPr>
        <w:t>Per entrate totali si intendono tutti i proventi entrati nella ONP nell'anno di riferimento</w:t>
      </w:r>
    </w:p>
    <w:p w14:paraId="6E24F358" w14:textId="3722DB37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="008622D1" w:rsidRPr="00B050C2">
        <w:rPr>
          <w:rFonts w:ascii="Tahoma" w:hAnsi="Tahoma" w:cs="Tahoma"/>
          <w:sz w:val="20"/>
          <w:szCs w:val="20"/>
        </w:rPr>
        <w:t>più</w:t>
      </w:r>
      <w:proofErr w:type="gramEnd"/>
      <w:r w:rsidR="008622D1" w:rsidRPr="00B050C2">
        <w:rPr>
          <w:rFonts w:ascii="Tahoma" w:hAnsi="Tahoma" w:cs="Tahoma"/>
          <w:sz w:val="20"/>
          <w:szCs w:val="20"/>
        </w:rPr>
        <w:t xml:space="preserve"> del 15% in più rispetto al 2016</w:t>
      </w:r>
    </w:p>
    <w:p w14:paraId="687DE4B4" w14:textId="5410502D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="008622D1" w:rsidRPr="00B050C2">
        <w:rPr>
          <w:rFonts w:ascii="Tahoma" w:hAnsi="Tahoma" w:cs="Tahoma"/>
          <w:sz w:val="20"/>
          <w:szCs w:val="20"/>
        </w:rPr>
        <w:t>dal</w:t>
      </w:r>
      <w:proofErr w:type="gramEnd"/>
      <w:r w:rsidR="008622D1" w:rsidRPr="00B050C2">
        <w:rPr>
          <w:rFonts w:ascii="Tahoma" w:hAnsi="Tahoma" w:cs="Tahoma"/>
          <w:sz w:val="20"/>
          <w:szCs w:val="20"/>
        </w:rPr>
        <w:t xml:space="preserve"> 5% al 15% in più rispetto al 2016</w:t>
      </w:r>
    </w:p>
    <w:p w14:paraId="1DBB1C04" w14:textId="10BD2EB3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="008622D1" w:rsidRPr="00B050C2">
        <w:rPr>
          <w:rFonts w:ascii="Tahoma" w:hAnsi="Tahoma" w:cs="Tahoma"/>
          <w:sz w:val="20"/>
          <w:szCs w:val="20"/>
        </w:rPr>
        <w:t>più</w:t>
      </w:r>
      <w:proofErr w:type="gramEnd"/>
      <w:r w:rsidR="008622D1" w:rsidRPr="00B050C2">
        <w:rPr>
          <w:rFonts w:ascii="Tahoma" w:hAnsi="Tahoma" w:cs="Tahoma"/>
          <w:sz w:val="20"/>
          <w:szCs w:val="20"/>
        </w:rPr>
        <w:t xml:space="preserve"> o meno gli stessi proventi del 2016</w:t>
      </w:r>
    </w:p>
    <w:p w14:paraId="0A6E623A" w14:textId="15176B65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="008622D1" w:rsidRPr="00B050C2">
        <w:rPr>
          <w:rFonts w:ascii="Tahoma" w:hAnsi="Tahoma" w:cs="Tahoma"/>
          <w:sz w:val="20"/>
          <w:szCs w:val="20"/>
        </w:rPr>
        <w:t>dal</w:t>
      </w:r>
      <w:proofErr w:type="gramEnd"/>
      <w:r w:rsidR="008622D1" w:rsidRPr="00B050C2">
        <w:rPr>
          <w:rFonts w:ascii="Tahoma" w:hAnsi="Tahoma" w:cs="Tahoma"/>
          <w:sz w:val="20"/>
          <w:szCs w:val="20"/>
        </w:rPr>
        <w:t xml:space="preserve"> 5% al 15% in meno rispetto al 2016</w:t>
      </w:r>
    </w:p>
    <w:p w14:paraId="450AAE37" w14:textId="59EF94BF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="008622D1" w:rsidRPr="00B050C2">
        <w:rPr>
          <w:rFonts w:ascii="Tahoma" w:hAnsi="Tahoma" w:cs="Tahoma"/>
          <w:sz w:val="20"/>
          <w:szCs w:val="20"/>
        </w:rPr>
        <w:t>più</w:t>
      </w:r>
      <w:proofErr w:type="gramEnd"/>
      <w:r w:rsidR="008622D1" w:rsidRPr="00B050C2">
        <w:rPr>
          <w:rFonts w:ascii="Tahoma" w:hAnsi="Tahoma" w:cs="Tahoma"/>
          <w:sz w:val="20"/>
          <w:szCs w:val="20"/>
        </w:rPr>
        <w:t xml:space="preserve"> del 15% in meno rispetto al 2016</w:t>
      </w:r>
    </w:p>
    <w:p w14:paraId="572A416C" w14:textId="77777777" w:rsidR="009462A2" w:rsidRPr="00B050C2" w:rsidRDefault="009462A2" w:rsidP="008622D1">
      <w:pPr>
        <w:rPr>
          <w:rFonts w:ascii="Tahoma" w:hAnsi="Tahoma" w:cs="Tahoma"/>
          <w:sz w:val="20"/>
          <w:szCs w:val="20"/>
        </w:rPr>
      </w:pPr>
    </w:p>
    <w:p w14:paraId="1CF1861B" w14:textId="77777777" w:rsidR="00AF5B09" w:rsidRDefault="00AF5B09" w:rsidP="008622D1">
      <w:pPr>
        <w:rPr>
          <w:rFonts w:ascii="Tahoma" w:hAnsi="Tahoma" w:cs="Tahoma"/>
          <w:b/>
          <w:sz w:val="20"/>
          <w:szCs w:val="20"/>
        </w:rPr>
      </w:pPr>
    </w:p>
    <w:p w14:paraId="78B28914" w14:textId="77777777" w:rsidR="00AF5B09" w:rsidRDefault="00AF5B09" w:rsidP="008622D1">
      <w:pPr>
        <w:rPr>
          <w:rFonts w:ascii="Tahoma" w:hAnsi="Tahoma" w:cs="Tahoma"/>
          <w:b/>
          <w:sz w:val="20"/>
          <w:szCs w:val="20"/>
        </w:rPr>
      </w:pPr>
    </w:p>
    <w:p w14:paraId="45CA49A0" w14:textId="77777777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lastRenderedPageBreak/>
        <w:t>3 - DAI DATI DI BILANCIO 2017, COME E' ANDATA L'INTERA RACCOLTA FONDI DA PRIVATI (PERSONE FISICHE, 5 X 1000, IMPRESE, FONDAZIONI) 2017 RISPETTO AL 2016? *</w:t>
      </w:r>
    </w:p>
    <w:p w14:paraId="7C774A33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sz w:val="20"/>
          <w:szCs w:val="20"/>
        </w:rPr>
        <w:t>Avete raccolto</w:t>
      </w:r>
    </w:p>
    <w:p w14:paraId="7D020A10" w14:textId="77777777" w:rsidR="009462A2" w:rsidRPr="00B050C2" w:rsidRDefault="009462A2" w:rsidP="009462A2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più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del 15% in più rispetto al 2016</w:t>
      </w:r>
    </w:p>
    <w:p w14:paraId="5249144D" w14:textId="77777777" w:rsidR="009462A2" w:rsidRPr="00B050C2" w:rsidRDefault="009462A2" w:rsidP="009462A2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dal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5% al 15% in più rispetto al 2016</w:t>
      </w:r>
    </w:p>
    <w:p w14:paraId="589CBDFD" w14:textId="77777777" w:rsidR="009462A2" w:rsidRPr="00B050C2" w:rsidRDefault="009462A2" w:rsidP="009462A2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più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o meno gli stessi proventi del 2016</w:t>
      </w:r>
    </w:p>
    <w:p w14:paraId="103181F5" w14:textId="77777777" w:rsidR="009462A2" w:rsidRPr="00B050C2" w:rsidRDefault="009462A2" w:rsidP="009462A2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dal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5% al 15% in meno rispetto al 2016</w:t>
      </w:r>
    </w:p>
    <w:p w14:paraId="56534ED2" w14:textId="77777777" w:rsidR="009462A2" w:rsidRPr="00B050C2" w:rsidRDefault="009462A2" w:rsidP="009462A2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più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del 15% in meno rispetto al 2016</w:t>
      </w:r>
    </w:p>
    <w:p w14:paraId="5910EBAC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74A04536" w14:textId="77777777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 xml:space="preserve">3.1 - IN DETTAGLIO, DAGLI INDIVIDUI PERSONE FISICHE AVETE RACCOLTO: </w:t>
      </w:r>
    </w:p>
    <w:p w14:paraId="08E18266" w14:textId="77777777" w:rsidR="009462A2" w:rsidRPr="00B050C2" w:rsidRDefault="009462A2" w:rsidP="009462A2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più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del 15% in più rispetto al 2016</w:t>
      </w:r>
    </w:p>
    <w:p w14:paraId="4E543209" w14:textId="77777777" w:rsidR="009462A2" w:rsidRPr="00B050C2" w:rsidRDefault="009462A2" w:rsidP="009462A2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dal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5% al 15% in più rispetto al 2016</w:t>
      </w:r>
    </w:p>
    <w:p w14:paraId="0F1058D7" w14:textId="77777777" w:rsidR="009462A2" w:rsidRPr="00B050C2" w:rsidRDefault="009462A2" w:rsidP="009462A2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più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o meno gli stessi proventi del 2016</w:t>
      </w:r>
    </w:p>
    <w:p w14:paraId="012CF438" w14:textId="77777777" w:rsidR="009462A2" w:rsidRPr="00B050C2" w:rsidRDefault="009462A2" w:rsidP="009462A2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dal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5% al 15% in meno rispetto al 2016</w:t>
      </w:r>
    </w:p>
    <w:p w14:paraId="34A1C017" w14:textId="77777777" w:rsidR="009462A2" w:rsidRPr="00B050C2" w:rsidRDefault="009462A2" w:rsidP="009462A2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più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del 15% in meno rispetto al 2016</w:t>
      </w:r>
    </w:p>
    <w:p w14:paraId="438C0E72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4DF38C14" w14:textId="77777777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 xml:space="preserve">3.2 - IN DETTAGLIO, DALLE FONDAZIONI EROGATIVE (BANCARIE, DI IMPRESA, DI FAMIGLIA E ALTRE) AVETE RACCOLTO: </w:t>
      </w:r>
    </w:p>
    <w:p w14:paraId="43BCC399" w14:textId="77777777" w:rsidR="009462A2" w:rsidRPr="00B050C2" w:rsidRDefault="009462A2" w:rsidP="009462A2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più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del 15% in più rispetto al 2016</w:t>
      </w:r>
    </w:p>
    <w:p w14:paraId="3BA896C7" w14:textId="77777777" w:rsidR="009462A2" w:rsidRPr="00B050C2" w:rsidRDefault="009462A2" w:rsidP="009462A2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dal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5% al 15% in più rispetto al 2016</w:t>
      </w:r>
    </w:p>
    <w:p w14:paraId="4DAD3419" w14:textId="77777777" w:rsidR="009462A2" w:rsidRPr="00B050C2" w:rsidRDefault="009462A2" w:rsidP="009462A2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più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o meno gli stessi proventi del 2016</w:t>
      </w:r>
    </w:p>
    <w:p w14:paraId="08B47AD4" w14:textId="77777777" w:rsidR="009462A2" w:rsidRPr="00B050C2" w:rsidRDefault="009462A2" w:rsidP="009462A2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dal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5% al 15% in meno rispetto al 2016</w:t>
      </w:r>
    </w:p>
    <w:p w14:paraId="0ED8BF08" w14:textId="77777777" w:rsidR="009462A2" w:rsidRPr="00B050C2" w:rsidRDefault="009462A2" w:rsidP="009462A2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più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del 15% in meno rispetto al 2016</w:t>
      </w:r>
    </w:p>
    <w:p w14:paraId="23A732BD" w14:textId="77777777" w:rsidR="009462A2" w:rsidRPr="00B050C2" w:rsidRDefault="009462A2" w:rsidP="008622D1">
      <w:pPr>
        <w:rPr>
          <w:rFonts w:ascii="Tahoma" w:hAnsi="Tahoma" w:cs="Tahoma"/>
          <w:sz w:val="20"/>
          <w:szCs w:val="20"/>
        </w:rPr>
      </w:pPr>
    </w:p>
    <w:p w14:paraId="1EE6E6E3" w14:textId="77777777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 xml:space="preserve">3.3 - IN DETTAGLIO, DALLE AZIENDE AVETE RACCOLTO: </w:t>
      </w:r>
    </w:p>
    <w:p w14:paraId="08D75283" w14:textId="77777777" w:rsidR="009462A2" w:rsidRPr="00B050C2" w:rsidRDefault="009462A2" w:rsidP="009462A2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più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del 15% in più rispetto al 2016</w:t>
      </w:r>
    </w:p>
    <w:p w14:paraId="47851699" w14:textId="77777777" w:rsidR="009462A2" w:rsidRPr="00B050C2" w:rsidRDefault="009462A2" w:rsidP="009462A2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dal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5% al 15% in più rispetto al 2016</w:t>
      </w:r>
    </w:p>
    <w:p w14:paraId="57C0CF76" w14:textId="77777777" w:rsidR="009462A2" w:rsidRPr="00B050C2" w:rsidRDefault="009462A2" w:rsidP="009462A2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più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o meno gli stessi proventi del 2016</w:t>
      </w:r>
    </w:p>
    <w:p w14:paraId="1AE3C094" w14:textId="77777777" w:rsidR="009462A2" w:rsidRPr="00B050C2" w:rsidRDefault="009462A2" w:rsidP="009462A2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dal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5% al 15% in meno rispetto al 2016</w:t>
      </w:r>
    </w:p>
    <w:p w14:paraId="2E5FB805" w14:textId="77777777" w:rsidR="009462A2" w:rsidRPr="00B050C2" w:rsidRDefault="009462A2" w:rsidP="009462A2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più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del 15% in meno rispetto al 2016</w:t>
      </w:r>
    </w:p>
    <w:p w14:paraId="4483B0D2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74436F59" w14:textId="77777777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4 - NEL 2017 QUALE MODALITA' DI RACCOLTA FONDI AVETE UTILIZZATO MAGGIORMENTE?</w:t>
      </w:r>
    </w:p>
    <w:p w14:paraId="5A13A902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proofErr w:type="gramStart"/>
      <w:r w:rsidRPr="00B050C2">
        <w:rPr>
          <w:rFonts w:ascii="Tahoma" w:hAnsi="Tahoma" w:cs="Tahoma"/>
          <w:sz w:val="20"/>
          <w:szCs w:val="20"/>
        </w:rPr>
        <w:t>scegliere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la modalità più utilizzata e non la più efficace</w:t>
      </w:r>
    </w:p>
    <w:p w14:paraId="32D1F2F7" w14:textId="742B27C0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BANCHETTI IN PIAZZA</w:t>
      </w:r>
    </w:p>
    <w:p w14:paraId="088AB301" w14:textId="3DC32741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DIRECT MAILING CARTACEO</w:t>
      </w:r>
    </w:p>
    <w:p w14:paraId="10C48E25" w14:textId="12756C29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DIRECT MAILING ELETTRONICO</w:t>
      </w:r>
    </w:p>
    <w:p w14:paraId="78AA6319" w14:textId="7FB9B583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DONAZIONI ONLINE ATTRAVERSO CARTA DI CREDITO, PAYPAL E ALTRI SISTEMI ANALOGHI</w:t>
      </w:r>
    </w:p>
    <w:p w14:paraId="2FB27DFF" w14:textId="6175D002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FACE TO FACE/ DIALOGATORI</w:t>
      </w:r>
    </w:p>
    <w:p w14:paraId="26F8CF5F" w14:textId="58521ED6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 xml:space="preserve">EVENTI PUBBLICI (CONCERTI, SPETTACOLI, CENE, </w:t>
      </w:r>
      <w:proofErr w:type="gramStart"/>
      <w:r w:rsidR="008622D1" w:rsidRPr="00B050C2">
        <w:rPr>
          <w:rFonts w:ascii="Tahoma" w:hAnsi="Tahoma" w:cs="Tahoma"/>
          <w:sz w:val="20"/>
          <w:szCs w:val="20"/>
        </w:rPr>
        <w:t>ECC...</w:t>
      </w:r>
      <w:proofErr w:type="gramEnd"/>
      <w:r w:rsidR="008622D1" w:rsidRPr="00B050C2">
        <w:rPr>
          <w:rFonts w:ascii="Tahoma" w:hAnsi="Tahoma" w:cs="Tahoma"/>
          <w:sz w:val="20"/>
          <w:szCs w:val="20"/>
        </w:rPr>
        <w:t>)</w:t>
      </w:r>
    </w:p>
    <w:p w14:paraId="77EE3305" w14:textId="5764FD31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LASCITI TESTAMENTARI</w:t>
      </w:r>
    </w:p>
    <w:p w14:paraId="7A965698" w14:textId="7AACEF4B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 xml:space="preserve">RACCOLTE FONDI ATTRAVERSO SOCIAL MEDIA (FACEBOOK, TWITTER, </w:t>
      </w:r>
      <w:proofErr w:type="gramStart"/>
      <w:r w:rsidR="008622D1" w:rsidRPr="00B050C2">
        <w:rPr>
          <w:rFonts w:ascii="Tahoma" w:hAnsi="Tahoma" w:cs="Tahoma"/>
          <w:sz w:val="20"/>
          <w:szCs w:val="20"/>
        </w:rPr>
        <w:t>ECC..</w:t>
      </w:r>
      <w:proofErr w:type="gramEnd"/>
      <w:r w:rsidR="008622D1" w:rsidRPr="00B050C2">
        <w:rPr>
          <w:rFonts w:ascii="Tahoma" w:hAnsi="Tahoma" w:cs="Tahoma"/>
          <w:sz w:val="20"/>
          <w:szCs w:val="20"/>
        </w:rPr>
        <w:t>)</w:t>
      </w:r>
    </w:p>
    <w:p w14:paraId="3EC9CF9E" w14:textId="2D503FD1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RACCOLTA FONDI DA IMPRESE</w:t>
      </w:r>
    </w:p>
    <w:p w14:paraId="2BD6E98F" w14:textId="7D25C700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SMS SOLIDALE</w:t>
      </w:r>
    </w:p>
    <w:p w14:paraId="6B4048B5" w14:textId="0E76C30F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UTILIZZO PIATTAFORME DI CROWDFUNDING E PERSONAL FUNDRAISER</w:t>
      </w:r>
    </w:p>
    <w:p w14:paraId="6FA0B280" w14:textId="0D9CC99F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5 X 1000</w:t>
      </w:r>
    </w:p>
    <w:p w14:paraId="5CF294F5" w14:textId="534DE2E7" w:rsidR="008622D1" w:rsidRPr="00B050C2" w:rsidRDefault="009462A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LOTTERIE, ASTE DI BENEFICIENZA</w:t>
      </w:r>
    </w:p>
    <w:p w14:paraId="49B1A710" w14:textId="5B46DF45" w:rsidR="008622D1" w:rsidRPr="00B050C2" w:rsidRDefault="00E35B8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RICHIESTA DI FINANZIAMENTO DA FONDAZIONI (SU PROGETTO O COME CONTRIBUTO ISTITUZIONALE)</w:t>
      </w:r>
    </w:p>
    <w:p w14:paraId="2B1D99E5" w14:textId="54E3ED5A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sz w:val="20"/>
          <w:szCs w:val="20"/>
        </w:rPr>
        <w:t>Altro:</w:t>
      </w:r>
      <w:r w:rsidR="00E35B85" w:rsidRPr="00B050C2">
        <w:rPr>
          <w:rFonts w:ascii="Tahoma" w:hAnsi="Tahoma" w:cs="Tahoma"/>
          <w:sz w:val="20"/>
          <w:szCs w:val="20"/>
        </w:rPr>
        <w:t xml:space="preserve"> </w:t>
      </w:r>
      <w:r w:rsidR="00E35B8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E35B8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instrText xml:space="preserve"> FORMTEXT </w:instrText>
      </w:r>
      <w:r w:rsidR="00E35B8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</w:r>
      <w:r w:rsidR="00E35B8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separate"/>
      </w:r>
      <w:r w:rsidR="00AF5B09">
        <w:rPr>
          <w:rFonts w:ascii="Tahoma" w:eastAsia="Times New Roman" w:hAnsi="Tahoma" w:cs="Tahoma"/>
          <w:bCs/>
          <w:sz w:val="20"/>
          <w:szCs w:val="20"/>
          <w:lang w:eastAsia="it-IT"/>
        </w:rPr>
        <w:t> </w:t>
      </w:r>
      <w:r w:rsidR="00AF5B09">
        <w:rPr>
          <w:rFonts w:ascii="Tahoma" w:eastAsia="Times New Roman" w:hAnsi="Tahoma" w:cs="Tahoma"/>
          <w:bCs/>
          <w:sz w:val="20"/>
          <w:szCs w:val="20"/>
          <w:lang w:eastAsia="it-IT"/>
        </w:rPr>
        <w:t> </w:t>
      </w:r>
      <w:r w:rsidR="00AF5B09">
        <w:rPr>
          <w:rFonts w:ascii="Tahoma" w:eastAsia="Times New Roman" w:hAnsi="Tahoma" w:cs="Tahoma"/>
          <w:bCs/>
          <w:sz w:val="20"/>
          <w:szCs w:val="20"/>
          <w:lang w:eastAsia="it-IT"/>
        </w:rPr>
        <w:t> </w:t>
      </w:r>
      <w:r w:rsidR="00AF5B09">
        <w:rPr>
          <w:rFonts w:ascii="Tahoma" w:eastAsia="Times New Roman" w:hAnsi="Tahoma" w:cs="Tahoma"/>
          <w:bCs/>
          <w:sz w:val="20"/>
          <w:szCs w:val="20"/>
          <w:lang w:eastAsia="it-IT"/>
        </w:rPr>
        <w:t> </w:t>
      </w:r>
      <w:r w:rsidR="00AF5B09">
        <w:rPr>
          <w:rFonts w:ascii="Tahoma" w:eastAsia="Times New Roman" w:hAnsi="Tahoma" w:cs="Tahoma"/>
          <w:bCs/>
          <w:sz w:val="20"/>
          <w:szCs w:val="20"/>
          <w:lang w:eastAsia="it-IT"/>
        </w:rPr>
        <w:t> </w:t>
      </w:r>
      <w:r w:rsidR="00E35B8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end"/>
      </w:r>
    </w:p>
    <w:p w14:paraId="1AB5AF88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5DD08132" w14:textId="77777777" w:rsidR="00AF5B09" w:rsidRDefault="00AF5B09" w:rsidP="008622D1">
      <w:pPr>
        <w:rPr>
          <w:rFonts w:ascii="Tahoma" w:hAnsi="Tahoma" w:cs="Tahoma"/>
          <w:b/>
          <w:sz w:val="20"/>
          <w:szCs w:val="20"/>
        </w:rPr>
      </w:pPr>
    </w:p>
    <w:p w14:paraId="22F94DF5" w14:textId="77777777" w:rsidR="00AF5B09" w:rsidRDefault="00AF5B09" w:rsidP="008622D1">
      <w:pPr>
        <w:rPr>
          <w:rFonts w:ascii="Tahoma" w:hAnsi="Tahoma" w:cs="Tahoma"/>
          <w:b/>
          <w:sz w:val="20"/>
          <w:szCs w:val="20"/>
        </w:rPr>
      </w:pPr>
    </w:p>
    <w:p w14:paraId="51306DF8" w14:textId="77777777" w:rsidR="00AF5B09" w:rsidRDefault="00AF5B09" w:rsidP="008622D1">
      <w:pPr>
        <w:rPr>
          <w:rFonts w:ascii="Tahoma" w:hAnsi="Tahoma" w:cs="Tahoma"/>
          <w:b/>
          <w:sz w:val="20"/>
          <w:szCs w:val="20"/>
        </w:rPr>
      </w:pPr>
    </w:p>
    <w:p w14:paraId="49F7A540" w14:textId="77777777" w:rsidR="00AF5B09" w:rsidRDefault="00AF5B09" w:rsidP="008622D1">
      <w:pPr>
        <w:rPr>
          <w:rFonts w:ascii="Tahoma" w:hAnsi="Tahoma" w:cs="Tahoma"/>
          <w:b/>
          <w:sz w:val="20"/>
          <w:szCs w:val="20"/>
        </w:rPr>
      </w:pPr>
    </w:p>
    <w:p w14:paraId="471BB3A5" w14:textId="77777777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lastRenderedPageBreak/>
        <w:t xml:space="preserve">5 - NEL 2017 QUALE MODALITA' E' RISULTATA PIU' EFFICACE PER LA RACCOLTA FONDI? </w:t>
      </w:r>
    </w:p>
    <w:p w14:paraId="0CC7A679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sz w:val="20"/>
          <w:szCs w:val="20"/>
        </w:rPr>
        <w:t>Considerando i proventi raccolti, al netto dei costi</w:t>
      </w:r>
    </w:p>
    <w:p w14:paraId="6593618A" w14:textId="39B0E762" w:rsidR="008622D1" w:rsidRPr="00B050C2" w:rsidRDefault="00E35B8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BANCHETTI IN PIAZZA</w:t>
      </w:r>
    </w:p>
    <w:p w14:paraId="459C34DF" w14:textId="6F6A5299" w:rsidR="008622D1" w:rsidRPr="00B050C2" w:rsidRDefault="00E35B8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DIRECT MAILING CARTACEO</w:t>
      </w:r>
    </w:p>
    <w:p w14:paraId="1560AF4F" w14:textId="758E6BEA" w:rsidR="008622D1" w:rsidRPr="00B050C2" w:rsidRDefault="00E35B8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DIRECT MAILING ELETTRONICO</w:t>
      </w:r>
    </w:p>
    <w:p w14:paraId="35D8B4AB" w14:textId="53E34F04" w:rsidR="008622D1" w:rsidRPr="00B050C2" w:rsidRDefault="00E35B8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DONAZIONI ONLINE ATTRAVERSO CARTA DI CREDITO, PAYPAL O ALTRI SISTEMI ANALOGHI</w:t>
      </w:r>
    </w:p>
    <w:p w14:paraId="214EC168" w14:textId="395176E2" w:rsidR="008622D1" w:rsidRPr="00B050C2" w:rsidRDefault="00E35B8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FACE TO FACE/ DIALOGATORI</w:t>
      </w:r>
    </w:p>
    <w:p w14:paraId="1DE44CAA" w14:textId="1B43AE4C" w:rsidR="008622D1" w:rsidRPr="00B050C2" w:rsidRDefault="00E35B8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 xml:space="preserve">EVENTI PUBBLICI (CONCERTI, SPETTACOLI, CENE, </w:t>
      </w:r>
      <w:proofErr w:type="gramStart"/>
      <w:r w:rsidR="008622D1" w:rsidRPr="00B050C2">
        <w:rPr>
          <w:rFonts w:ascii="Tahoma" w:hAnsi="Tahoma" w:cs="Tahoma"/>
          <w:sz w:val="20"/>
          <w:szCs w:val="20"/>
        </w:rPr>
        <w:t>ECC...</w:t>
      </w:r>
      <w:proofErr w:type="gramEnd"/>
      <w:r w:rsidR="008622D1" w:rsidRPr="00B050C2">
        <w:rPr>
          <w:rFonts w:ascii="Tahoma" w:hAnsi="Tahoma" w:cs="Tahoma"/>
          <w:sz w:val="20"/>
          <w:szCs w:val="20"/>
        </w:rPr>
        <w:t>)</w:t>
      </w:r>
    </w:p>
    <w:p w14:paraId="05B4A147" w14:textId="7104302A" w:rsidR="008622D1" w:rsidRPr="00B050C2" w:rsidRDefault="00E35B8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LASCITI TESTAMENTARI</w:t>
      </w:r>
    </w:p>
    <w:p w14:paraId="4802115A" w14:textId="56E2D763" w:rsidR="008622D1" w:rsidRPr="00B050C2" w:rsidRDefault="00E35B8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RACCOLTA FONDI DA IMPRESE</w:t>
      </w:r>
    </w:p>
    <w:p w14:paraId="3088E0AB" w14:textId="277BA1FB" w:rsidR="008622D1" w:rsidRPr="00B050C2" w:rsidRDefault="00E35B8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 xml:space="preserve">RACCOLTE FONDI ATTRAVERSO SOCIAL MEDIA (FACEBOOK, TWITTER, </w:t>
      </w:r>
      <w:proofErr w:type="gramStart"/>
      <w:r w:rsidR="008622D1" w:rsidRPr="00B050C2">
        <w:rPr>
          <w:rFonts w:ascii="Tahoma" w:hAnsi="Tahoma" w:cs="Tahoma"/>
          <w:sz w:val="20"/>
          <w:szCs w:val="20"/>
        </w:rPr>
        <w:t>ECC..</w:t>
      </w:r>
      <w:proofErr w:type="gramEnd"/>
      <w:r w:rsidR="008622D1" w:rsidRPr="00B050C2">
        <w:rPr>
          <w:rFonts w:ascii="Tahoma" w:hAnsi="Tahoma" w:cs="Tahoma"/>
          <w:sz w:val="20"/>
          <w:szCs w:val="20"/>
        </w:rPr>
        <w:t>)</w:t>
      </w:r>
    </w:p>
    <w:p w14:paraId="190CCC44" w14:textId="3CA2CBCC" w:rsidR="008622D1" w:rsidRPr="00B050C2" w:rsidRDefault="00E35B8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SMS SOLIDALE</w:t>
      </w:r>
    </w:p>
    <w:p w14:paraId="7C12C26A" w14:textId="71D62B91" w:rsidR="008622D1" w:rsidRPr="00B050C2" w:rsidRDefault="00E35B8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UTILIZZO PIATTAFORME DI CROWDFUNDING PERSONAL FUNDRAISING</w:t>
      </w:r>
    </w:p>
    <w:p w14:paraId="426A6774" w14:textId="6DAFBEEE" w:rsidR="008622D1" w:rsidRPr="00B050C2" w:rsidRDefault="00E35B8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5X1000</w:t>
      </w:r>
    </w:p>
    <w:p w14:paraId="7E994D9D" w14:textId="5992330E" w:rsidR="008622D1" w:rsidRPr="00B050C2" w:rsidRDefault="00E35B8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LOTTERIE, ASTE DI BENEFICIENZA</w:t>
      </w:r>
    </w:p>
    <w:p w14:paraId="1C0F8DD5" w14:textId="0AE70161" w:rsidR="008622D1" w:rsidRPr="00B050C2" w:rsidRDefault="00E35B8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RICHIESTE DI FINANZIAMENTO DA FONDAZIONI (SU PROGETTO O COME CONTRIBUTO ISTITUZIONALE)</w:t>
      </w:r>
    </w:p>
    <w:p w14:paraId="252C5163" w14:textId="4FC21564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sz w:val="20"/>
          <w:szCs w:val="20"/>
        </w:rPr>
        <w:t>Altro:</w:t>
      </w:r>
      <w:r w:rsidR="00E35B85" w:rsidRPr="00B050C2">
        <w:rPr>
          <w:rFonts w:ascii="Tahoma" w:hAnsi="Tahoma" w:cs="Tahoma"/>
          <w:sz w:val="20"/>
          <w:szCs w:val="20"/>
        </w:rPr>
        <w:t xml:space="preserve"> </w:t>
      </w:r>
      <w:r w:rsidR="00E35B8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E35B8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instrText xml:space="preserve"> FORMTEXT </w:instrText>
      </w:r>
      <w:r w:rsidR="00E35B8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</w:r>
      <w:r w:rsidR="00E35B8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separate"/>
      </w:r>
      <w:r w:rsidR="00E35B8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35B8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35B8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35B8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35B8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35B8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end"/>
      </w:r>
    </w:p>
    <w:p w14:paraId="17D05DC8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2FAA71D6" w14:textId="77777777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5.1 RELATIVAMENTE AI DONATORI CHE USANO CANALI DI DONAZIONE ON LINE (CARTA DI CREDITO, PAYPAL, BONIFICO ON LINE E ALTRI ANALOGHI) RISPETTO AL 2016, NEL 2017 AVETE RACCOLTO:</w:t>
      </w:r>
    </w:p>
    <w:p w14:paraId="79B7DD99" w14:textId="239996BC" w:rsidR="008622D1" w:rsidRPr="00B050C2" w:rsidRDefault="00E35B8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MOLTO DI PIU'</w:t>
      </w:r>
    </w:p>
    <w:p w14:paraId="6898BFC2" w14:textId="2F3EA298" w:rsidR="008622D1" w:rsidRPr="00B050C2" w:rsidRDefault="00E35B8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DI PIU'</w:t>
      </w:r>
    </w:p>
    <w:p w14:paraId="7CAC1102" w14:textId="0B171681" w:rsidR="008622D1" w:rsidRPr="00B050C2" w:rsidRDefault="00E35B8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PIU' O MENO LO STESSO IMPORTO</w:t>
      </w:r>
    </w:p>
    <w:p w14:paraId="68AA7252" w14:textId="7B078532" w:rsidR="008622D1" w:rsidRPr="00B050C2" w:rsidRDefault="00E35B8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DI MENO</w:t>
      </w:r>
    </w:p>
    <w:p w14:paraId="01D82BBB" w14:textId="4E33FF79" w:rsidR="008622D1" w:rsidRPr="00B050C2" w:rsidRDefault="00E35B8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MOLTO DI MENO</w:t>
      </w:r>
    </w:p>
    <w:p w14:paraId="5A75CF0D" w14:textId="07C23915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sz w:val="20"/>
          <w:szCs w:val="20"/>
        </w:rPr>
        <w:t>Altro:</w:t>
      </w:r>
      <w:r w:rsidR="00E35B85" w:rsidRPr="00B050C2">
        <w:rPr>
          <w:rFonts w:ascii="Tahoma" w:hAnsi="Tahoma" w:cs="Tahoma"/>
          <w:sz w:val="20"/>
          <w:szCs w:val="20"/>
        </w:rPr>
        <w:t xml:space="preserve"> </w:t>
      </w:r>
      <w:r w:rsidR="00E35B8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E35B8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instrText xml:space="preserve"> FORMTEXT </w:instrText>
      </w:r>
      <w:r w:rsidR="00E35B8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</w:r>
      <w:r w:rsidR="00E35B8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separate"/>
      </w:r>
      <w:r w:rsidR="00E35B8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35B8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35B8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35B8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35B8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35B8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end"/>
      </w:r>
    </w:p>
    <w:p w14:paraId="5F20BB9A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05C9F9C9" w14:textId="77777777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 xml:space="preserve">6 - DAI DATI DI BILANCIO 2017, QUALE E' STATA LA PERCENTUALE DI PROVENTI DERIVANTI ESCLUSIVAMENTE DA IMPRESE SUL TOTALE DELLE RACCOLTE FONDI? </w:t>
      </w:r>
    </w:p>
    <w:p w14:paraId="6CBC0198" w14:textId="39099F6C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sz w:val="20"/>
          <w:szCs w:val="20"/>
        </w:rPr>
        <w:t>In questa domanda si chiede il peso dei proventi da aziende sul totale dei proventi da raccolta fondi</w:t>
      </w:r>
    </w:p>
    <w:p w14:paraId="399E3BEE" w14:textId="77777777" w:rsidR="00EB71F5" w:rsidRPr="00B050C2" w:rsidRDefault="00EB71F5" w:rsidP="00EB71F5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più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del 15% in più rispetto al 2016</w:t>
      </w:r>
    </w:p>
    <w:p w14:paraId="066DF28E" w14:textId="77777777" w:rsidR="00EB71F5" w:rsidRPr="00B050C2" w:rsidRDefault="00EB71F5" w:rsidP="00EB71F5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dal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5% al 15% in più rispetto al 2016</w:t>
      </w:r>
    </w:p>
    <w:p w14:paraId="42FEE3F0" w14:textId="77777777" w:rsidR="00EB71F5" w:rsidRPr="00B050C2" w:rsidRDefault="00EB71F5" w:rsidP="00EB71F5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più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o meno gli stessi proventi del 2016</w:t>
      </w:r>
    </w:p>
    <w:p w14:paraId="477B4A6D" w14:textId="77777777" w:rsidR="00EB71F5" w:rsidRPr="00B050C2" w:rsidRDefault="00EB71F5" w:rsidP="00EB71F5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dal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5% al 15% in meno rispetto al 2016</w:t>
      </w:r>
    </w:p>
    <w:p w14:paraId="5FE30213" w14:textId="77777777" w:rsidR="00EB71F5" w:rsidRPr="00B050C2" w:rsidRDefault="00EB71F5" w:rsidP="00EB71F5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Pr="00B050C2">
        <w:rPr>
          <w:rFonts w:ascii="Tahoma" w:hAnsi="Tahoma" w:cs="Tahoma"/>
          <w:sz w:val="20"/>
          <w:szCs w:val="20"/>
        </w:rPr>
        <w:t>più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del 15% in meno rispetto al 2016</w:t>
      </w:r>
    </w:p>
    <w:p w14:paraId="75F8924D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74DD65CB" w14:textId="272A223A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6.1 - IN PERCENTUALE, QUANTO HANNO INCISO LE DONAZIONI FILANTROPICHE SUL TOTALE DEI P</w:t>
      </w:r>
      <w:r w:rsidR="00EB71F5" w:rsidRPr="00B050C2">
        <w:rPr>
          <w:rFonts w:ascii="Tahoma" w:hAnsi="Tahoma" w:cs="Tahoma"/>
          <w:b/>
          <w:sz w:val="20"/>
          <w:szCs w:val="20"/>
        </w:rPr>
        <w:t>ROVENTI DERIVANTI DALLE IMPRESE?</w:t>
      </w:r>
    </w:p>
    <w:p w14:paraId="6C971873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sz w:val="20"/>
          <w:szCs w:val="20"/>
        </w:rPr>
        <w:t>In questa domanda si chiede di indicare la percentuale (la somma delle risposte alle domande 6.1, 6.2, 6.3 deve essere 100)</w:t>
      </w:r>
    </w:p>
    <w:p w14:paraId="7B91EFC8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581BD5E8" w14:textId="5664B25B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sz w:val="20"/>
          <w:szCs w:val="20"/>
        </w:rPr>
        <w:t>La tua risposta</w:t>
      </w:r>
      <w:r w:rsidR="00EB71F5" w:rsidRPr="00B050C2">
        <w:rPr>
          <w:rFonts w:ascii="Tahoma" w:hAnsi="Tahoma" w:cs="Tahoma"/>
          <w:sz w:val="20"/>
          <w:szCs w:val="20"/>
        </w:rPr>
        <w:t xml:space="preserve"> </w:t>
      </w:r>
      <w:r w:rsidR="00EB71F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EB71F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instrText xml:space="preserve"> FORMTEXT </w:instrText>
      </w:r>
      <w:r w:rsidR="00EB71F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</w:r>
      <w:r w:rsidR="00EB71F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separate"/>
      </w:r>
      <w:r w:rsidR="00EB71F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B71F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B71F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B71F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B71F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B71F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end"/>
      </w:r>
    </w:p>
    <w:p w14:paraId="3EEA1932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35D56CEE" w14:textId="77777777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6.2 - IN PERCENTUALE, QUANTO HANNO INCISO LE SPONSORIZZAZIONI SUL TOTALE DEI PROVENTI DERIVANTI DALLE IMPRESE:</w:t>
      </w:r>
    </w:p>
    <w:p w14:paraId="57C0B12A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sz w:val="20"/>
          <w:szCs w:val="20"/>
        </w:rPr>
        <w:t>In questa domanda si chiede di indicare la percentuale (la somma delle risposte alle domande 6.1, 6.2, 6.3 deve essere 100)</w:t>
      </w:r>
    </w:p>
    <w:p w14:paraId="165975C5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0107D46C" w14:textId="66F62A5E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sz w:val="20"/>
          <w:szCs w:val="20"/>
        </w:rPr>
        <w:t>La tua risposta</w:t>
      </w:r>
      <w:r w:rsidR="00EB71F5" w:rsidRPr="00B050C2">
        <w:rPr>
          <w:rFonts w:ascii="Tahoma" w:hAnsi="Tahoma" w:cs="Tahoma"/>
          <w:sz w:val="20"/>
          <w:szCs w:val="20"/>
        </w:rPr>
        <w:t xml:space="preserve"> </w:t>
      </w:r>
      <w:r w:rsidR="00EB71F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EB71F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instrText xml:space="preserve"> FORMTEXT </w:instrText>
      </w:r>
      <w:r w:rsidR="00EB71F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</w:r>
      <w:r w:rsidR="00EB71F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separate"/>
      </w:r>
      <w:r w:rsidR="00EB71F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B71F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B71F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B71F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B71F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B71F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end"/>
      </w:r>
    </w:p>
    <w:p w14:paraId="48ABC8B1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35B1CAC7" w14:textId="77777777" w:rsidR="00AF5B09" w:rsidRDefault="00AF5B09" w:rsidP="008622D1">
      <w:pPr>
        <w:rPr>
          <w:rFonts w:ascii="Tahoma" w:hAnsi="Tahoma" w:cs="Tahoma"/>
          <w:b/>
          <w:sz w:val="20"/>
          <w:szCs w:val="20"/>
        </w:rPr>
      </w:pPr>
    </w:p>
    <w:p w14:paraId="00BCF8C8" w14:textId="77777777" w:rsidR="00AF5B09" w:rsidRDefault="00AF5B09" w:rsidP="008622D1">
      <w:pPr>
        <w:rPr>
          <w:rFonts w:ascii="Tahoma" w:hAnsi="Tahoma" w:cs="Tahoma"/>
          <w:b/>
          <w:sz w:val="20"/>
          <w:szCs w:val="20"/>
        </w:rPr>
      </w:pPr>
    </w:p>
    <w:p w14:paraId="013EFCC1" w14:textId="77777777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lastRenderedPageBreak/>
        <w:t>6.3 - IN PERCENTUALE, QUANTO HANNO INCISO LE PRESTAZIONI DI SERVIZI SUL TOTALE DEI PROVENTI DERIVANTI DALLE IMPRESE:</w:t>
      </w:r>
    </w:p>
    <w:p w14:paraId="68733268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sz w:val="20"/>
          <w:szCs w:val="20"/>
        </w:rPr>
        <w:t xml:space="preserve">Domanda riferita per lo più a Cooperative Sociali e Imprese Sociali. In questa domanda si chiede di indicare la percentuale (la somma delle risposte alle domande 6.1, 6.2, 6.3 deve essere 100) </w:t>
      </w:r>
    </w:p>
    <w:p w14:paraId="2661A5C3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66867DD3" w14:textId="10F27C06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sz w:val="20"/>
          <w:szCs w:val="20"/>
        </w:rPr>
        <w:t>La tua risposta</w:t>
      </w:r>
      <w:r w:rsidR="00EB71F5" w:rsidRPr="00B050C2">
        <w:rPr>
          <w:rFonts w:ascii="Tahoma" w:hAnsi="Tahoma" w:cs="Tahoma"/>
          <w:sz w:val="20"/>
          <w:szCs w:val="20"/>
        </w:rPr>
        <w:t xml:space="preserve"> </w:t>
      </w:r>
      <w:r w:rsidR="00EB71F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EB71F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instrText xml:space="preserve"> FORMTEXT </w:instrText>
      </w:r>
      <w:r w:rsidR="00EB71F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</w:r>
      <w:r w:rsidR="00EB71F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separate"/>
      </w:r>
      <w:r w:rsidR="00EB71F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B71F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B71F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B71F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B71F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B71F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end"/>
      </w:r>
    </w:p>
    <w:p w14:paraId="5095EB4E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2270FF81" w14:textId="77777777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6.4 - OLTRE AL SOSTEGNO ECONOMICO, QUALE TIPO DI SOSTEGNO VI E' STATO PIU' FREQUENTEMENTE FORNITO DA PARTE DELLE AZIENDE CON CUI AVETE COLLABORATO?</w:t>
      </w:r>
    </w:p>
    <w:p w14:paraId="5BC68186" w14:textId="672564CC" w:rsidR="008622D1" w:rsidRPr="00B050C2" w:rsidRDefault="00EB71F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FORNITURA GRATUITA O SCONTATA DI SERVIZI</w:t>
      </w:r>
    </w:p>
    <w:p w14:paraId="440A7322" w14:textId="12FB278D" w:rsidR="008622D1" w:rsidRPr="00B050C2" w:rsidRDefault="00EB71F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FORNITURA GRATUITA O SCONTATA DI PRODOTTI</w:t>
      </w:r>
    </w:p>
    <w:p w14:paraId="58B797DC" w14:textId="7729D008" w:rsidR="008622D1" w:rsidRPr="00B050C2" w:rsidRDefault="00EB71F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VOLONTARIATO DI IMPRESA BASATO SULLA CONDIVISIONE DELLE COMPETENZE E DEL KNOW HOW DELL'AZIENDA</w:t>
      </w:r>
    </w:p>
    <w:p w14:paraId="64FCCAF7" w14:textId="0EB671A8" w:rsidR="008622D1" w:rsidRPr="00B050C2" w:rsidRDefault="00EB71F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V</w:t>
      </w:r>
      <w:r w:rsidR="008622D1" w:rsidRPr="00B050C2">
        <w:rPr>
          <w:rFonts w:ascii="Tahoma" w:hAnsi="Tahoma" w:cs="Tahoma"/>
          <w:sz w:val="20"/>
          <w:szCs w:val="20"/>
        </w:rPr>
        <w:t xml:space="preserve">OLONTARIATO DI </w:t>
      </w:r>
      <w:proofErr w:type="gramStart"/>
      <w:r w:rsidR="008622D1" w:rsidRPr="00B050C2">
        <w:rPr>
          <w:rFonts w:ascii="Tahoma" w:hAnsi="Tahoma" w:cs="Tahoma"/>
          <w:sz w:val="20"/>
          <w:szCs w:val="20"/>
        </w:rPr>
        <w:t>IMPRESA  SULLE</w:t>
      </w:r>
      <w:proofErr w:type="gramEnd"/>
      <w:r w:rsidR="008622D1" w:rsidRPr="00B050C2">
        <w:rPr>
          <w:rFonts w:ascii="Tahoma" w:hAnsi="Tahoma" w:cs="Tahoma"/>
          <w:sz w:val="20"/>
          <w:szCs w:val="20"/>
        </w:rPr>
        <w:t xml:space="preserve"> ATTIVITA' DELLA NOSTRA ORGANIZZAZIONE</w:t>
      </w:r>
    </w:p>
    <w:p w14:paraId="642B3BBC" w14:textId="61FE623C" w:rsidR="008622D1" w:rsidRPr="00B050C2" w:rsidRDefault="00EB71F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PROMOZIONE DELLA NOSTRA ORGANIZZAZIONE DA PARTE DELL’IMPRESA PRESSO I PROPRI DIPENDENTI</w:t>
      </w:r>
    </w:p>
    <w:p w14:paraId="6201F74F" w14:textId="36A8DC2B" w:rsidR="008622D1" w:rsidRPr="00B050C2" w:rsidRDefault="00EB71F5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REALIZZAZIONE DI PROGETTI DI PARTNERSHIP (COINVOLGIMENTO DIRETTO DELL'IMPRESA NELLA IDEAZIONE, REALIZZAZIONE E VALUTAZIONE DI PROGETTI/INIZIATIVE DELLA NOSTRA ORGANIZZAZIONE)</w:t>
      </w:r>
    </w:p>
    <w:p w14:paraId="35943B1F" w14:textId="6536ED2B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sz w:val="20"/>
          <w:szCs w:val="20"/>
        </w:rPr>
        <w:t>Altro:</w:t>
      </w:r>
      <w:r w:rsidR="00EB71F5" w:rsidRPr="00B050C2">
        <w:rPr>
          <w:rFonts w:ascii="Tahoma" w:hAnsi="Tahoma" w:cs="Tahoma"/>
          <w:sz w:val="20"/>
          <w:szCs w:val="20"/>
        </w:rPr>
        <w:t xml:space="preserve"> </w:t>
      </w:r>
      <w:r w:rsidR="00EB71F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EB71F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instrText xml:space="preserve"> FORMTEXT </w:instrText>
      </w:r>
      <w:r w:rsidR="00EB71F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</w:r>
      <w:r w:rsidR="00EB71F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separate"/>
      </w:r>
      <w:r w:rsidR="00EB71F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B71F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B71F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B71F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B71F5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EB71F5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end"/>
      </w:r>
    </w:p>
    <w:p w14:paraId="12ACDCF2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0CA4EABC" w14:textId="77777777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7 - DAI DATI DI BILANCIO 2017, QUALE E' STATA LA PERCENTUALE DI PROVENTI DERIVANTI ESCLUSIVAMENTE DAL CINQUE PER MILLE 2015 SUL TOTALE DELLE ENTRATE 2017?</w:t>
      </w:r>
    </w:p>
    <w:p w14:paraId="2DCDF854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sz w:val="20"/>
          <w:szCs w:val="20"/>
        </w:rPr>
        <w:t>In questa domanda si chiede il peso dei proventi dal cinque per mille sul totale dei proventi totali</w:t>
      </w:r>
    </w:p>
    <w:p w14:paraId="4F208939" w14:textId="16238E54" w:rsidR="00EB71F5" w:rsidRPr="00B050C2" w:rsidRDefault="00EB71F5" w:rsidP="00EB71F5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="00F828F5">
        <w:rPr>
          <w:rFonts w:ascii="Tahoma" w:hAnsi="Tahoma" w:cs="Tahoma"/>
          <w:sz w:val="20"/>
          <w:szCs w:val="20"/>
        </w:rPr>
        <w:t>meno</w:t>
      </w:r>
      <w:proofErr w:type="gramEnd"/>
      <w:r w:rsidR="00F828F5">
        <w:rPr>
          <w:rFonts w:ascii="Tahoma" w:hAnsi="Tahoma" w:cs="Tahoma"/>
          <w:sz w:val="20"/>
          <w:szCs w:val="20"/>
        </w:rPr>
        <w:t xml:space="preserve"> del 5%</w:t>
      </w:r>
    </w:p>
    <w:p w14:paraId="2E3D298C" w14:textId="51DB1B54" w:rsidR="00EB71F5" w:rsidRPr="00B050C2" w:rsidRDefault="00EB71F5" w:rsidP="00EB71F5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="00F828F5">
        <w:rPr>
          <w:rFonts w:ascii="Tahoma" w:hAnsi="Tahoma" w:cs="Tahoma"/>
          <w:sz w:val="20"/>
          <w:szCs w:val="20"/>
        </w:rPr>
        <w:t>tra</w:t>
      </w:r>
      <w:proofErr w:type="gramEnd"/>
      <w:r w:rsidR="00F828F5">
        <w:rPr>
          <w:rFonts w:ascii="Tahoma" w:hAnsi="Tahoma" w:cs="Tahoma"/>
          <w:sz w:val="20"/>
          <w:szCs w:val="20"/>
        </w:rPr>
        <w:t xml:space="preserve"> il 5% e il 15%</w:t>
      </w:r>
    </w:p>
    <w:p w14:paraId="7B6FB187" w14:textId="7E901E51" w:rsidR="00EB71F5" w:rsidRPr="00B050C2" w:rsidRDefault="00EB71F5" w:rsidP="00EB71F5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="00F828F5">
        <w:rPr>
          <w:rFonts w:ascii="Tahoma" w:hAnsi="Tahoma" w:cs="Tahoma"/>
          <w:sz w:val="20"/>
          <w:szCs w:val="20"/>
        </w:rPr>
        <w:t>tra</w:t>
      </w:r>
      <w:proofErr w:type="gramEnd"/>
      <w:r w:rsidR="00F828F5">
        <w:rPr>
          <w:rFonts w:ascii="Tahoma" w:hAnsi="Tahoma" w:cs="Tahoma"/>
          <w:sz w:val="20"/>
          <w:szCs w:val="20"/>
        </w:rPr>
        <w:t xml:space="preserve"> il 15% e il 30%</w:t>
      </w:r>
    </w:p>
    <w:p w14:paraId="06FA87CD" w14:textId="28ACE1EE" w:rsidR="00EB71F5" w:rsidRPr="00B050C2" w:rsidRDefault="00EB71F5" w:rsidP="00EB71F5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="00F828F5">
        <w:rPr>
          <w:rFonts w:ascii="Tahoma" w:hAnsi="Tahoma" w:cs="Tahoma"/>
          <w:sz w:val="20"/>
          <w:szCs w:val="20"/>
        </w:rPr>
        <w:t>tra</w:t>
      </w:r>
      <w:proofErr w:type="gramEnd"/>
      <w:r w:rsidR="00F828F5">
        <w:rPr>
          <w:rFonts w:ascii="Tahoma" w:hAnsi="Tahoma" w:cs="Tahoma"/>
          <w:sz w:val="20"/>
          <w:szCs w:val="20"/>
        </w:rPr>
        <w:t xml:space="preserve"> il 30% e il 50%</w:t>
      </w:r>
    </w:p>
    <w:p w14:paraId="54386B69" w14:textId="53F4CE3D" w:rsidR="00EB71F5" w:rsidRPr="00B050C2" w:rsidRDefault="00EB71F5" w:rsidP="00EB71F5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="00F828F5">
        <w:rPr>
          <w:rFonts w:ascii="Tahoma" w:hAnsi="Tahoma" w:cs="Tahoma"/>
          <w:sz w:val="20"/>
          <w:szCs w:val="20"/>
        </w:rPr>
        <w:t>oltre</w:t>
      </w:r>
      <w:proofErr w:type="gramEnd"/>
      <w:r w:rsidR="00F828F5">
        <w:rPr>
          <w:rFonts w:ascii="Tahoma" w:hAnsi="Tahoma" w:cs="Tahoma"/>
          <w:sz w:val="20"/>
          <w:szCs w:val="20"/>
        </w:rPr>
        <w:t xml:space="preserve"> il 50%</w:t>
      </w:r>
    </w:p>
    <w:p w14:paraId="5281A180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65219D8B" w14:textId="77777777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8 - NEL 2017 QUANTO AVETE RACCOLTO TRAMITE LASCITI TESTAMENTARI?</w:t>
      </w:r>
    </w:p>
    <w:p w14:paraId="55A5D275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proofErr w:type="gramStart"/>
      <w:r w:rsidRPr="00B050C2">
        <w:rPr>
          <w:rFonts w:ascii="Tahoma" w:hAnsi="Tahoma" w:cs="Tahoma"/>
          <w:sz w:val="20"/>
          <w:szCs w:val="20"/>
        </w:rPr>
        <w:t>se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si tratta di immobilizzazioni, fare riferimento alla loro valorizzazione a bilancio</w:t>
      </w:r>
    </w:p>
    <w:p w14:paraId="3E93217C" w14:textId="09561F0F" w:rsidR="008622D1" w:rsidRPr="00B050C2" w:rsidRDefault="00963D67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0 euro</w:t>
      </w:r>
    </w:p>
    <w:p w14:paraId="38369454" w14:textId="34A4A03B" w:rsidR="008622D1" w:rsidRPr="00B050C2" w:rsidRDefault="00963D67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="008622D1" w:rsidRPr="00B050C2">
        <w:rPr>
          <w:rFonts w:ascii="Tahoma" w:hAnsi="Tahoma" w:cs="Tahoma"/>
          <w:sz w:val="20"/>
          <w:szCs w:val="20"/>
        </w:rPr>
        <w:t>meno</w:t>
      </w:r>
      <w:proofErr w:type="gramEnd"/>
      <w:r w:rsidR="008622D1" w:rsidRPr="00B050C2">
        <w:rPr>
          <w:rFonts w:ascii="Tahoma" w:hAnsi="Tahoma" w:cs="Tahoma"/>
          <w:sz w:val="20"/>
          <w:szCs w:val="20"/>
        </w:rPr>
        <w:t xml:space="preserve"> di euro 100.000</w:t>
      </w:r>
    </w:p>
    <w:p w14:paraId="5728E322" w14:textId="06D7BCB9" w:rsidR="008622D1" w:rsidRPr="00B050C2" w:rsidRDefault="00963D67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="008622D1" w:rsidRPr="00B050C2">
        <w:rPr>
          <w:rFonts w:ascii="Tahoma" w:hAnsi="Tahoma" w:cs="Tahoma"/>
          <w:sz w:val="20"/>
          <w:szCs w:val="20"/>
        </w:rPr>
        <w:t>tra</w:t>
      </w:r>
      <w:proofErr w:type="gramEnd"/>
      <w:r w:rsidR="008622D1" w:rsidRPr="00B050C2">
        <w:rPr>
          <w:rFonts w:ascii="Tahoma" w:hAnsi="Tahoma" w:cs="Tahoma"/>
          <w:sz w:val="20"/>
          <w:szCs w:val="20"/>
        </w:rPr>
        <w:t xml:space="preserve"> 100.000 e 1 Milione di euro</w:t>
      </w:r>
    </w:p>
    <w:p w14:paraId="0C387E18" w14:textId="242F3589" w:rsidR="008622D1" w:rsidRPr="00B050C2" w:rsidRDefault="00963D67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proofErr w:type="gramStart"/>
      <w:r w:rsidR="008622D1" w:rsidRPr="00B050C2">
        <w:rPr>
          <w:rFonts w:ascii="Tahoma" w:hAnsi="Tahoma" w:cs="Tahoma"/>
          <w:sz w:val="20"/>
          <w:szCs w:val="20"/>
        </w:rPr>
        <w:t>tra</w:t>
      </w:r>
      <w:proofErr w:type="gramEnd"/>
      <w:r w:rsidR="008622D1" w:rsidRPr="00B050C2">
        <w:rPr>
          <w:rFonts w:ascii="Tahoma" w:hAnsi="Tahoma" w:cs="Tahoma"/>
          <w:sz w:val="20"/>
          <w:szCs w:val="20"/>
        </w:rPr>
        <w:t xml:space="preserve"> 1 e 5 Milioni di euro</w:t>
      </w:r>
    </w:p>
    <w:p w14:paraId="2309D48D" w14:textId="2288A9B4" w:rsidR="008622D1" w:rsidRPr="00B050C2" w:rsidRDefault="00963D67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Tra 5 e 10 Milioni di euro</w:t>
      </w:r>
    </w:p>
    <w:p w14:paraId="4763A1DD" w14:textId="4D41336E" w:rsidR="008622D1" w:rsidRPr="00B050C2" w:rsidRDefault="00963D67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Oltre 10 Milioni di euro</w:t>
      </w:r>
    </w:p>
    <w:p w14:paraId="595ED036" w14:textId="77777777" w:rsidR="00963D67" w:rsidRPr="00B050C2" w:rsidRDefault="00963D67" w:rsidP="008622D1">
      <w:pPr>
        <w:rPr>
          <w:rFonts w:ascii="Tahoma" w:hAnsi="Tahoma" w:cs="Tahoma"/>
          <w:sz w:val="20"/>
          <w:szCs w:val="20"/>
        </w:rPr>
      </w:pPr>
    </w:p>
    <w:p w14:paraId="54456FF4" w14:textId="77777777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9 - I LASCITI TESTAMENTARI RICEVUTI NEL 2017 ERANO RAPPRESENTATI DA</w:t>
      </w:r>
    </w:p>
    <w:p w14:paraId="1BDCDB16" w14:textId="464ECB51" w:rsidR="008622D1" w:rsidRPr="00B050C2" w:rsidRDefault="00963D67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PER LA MAGGIOR PARTE LASCITI IN DENARO</w:t>
      </w:r>
    </w:p>
    <w:p w14:paraId="67B57F80" w14:textId="1DFE9ED0" w:rsidR="008622D1" w:rsidRPr="00B050C2" w:rsidRDefault="00963D67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PER LA MAGGIOR PARTE BENI IMMOBILI</w:t>
      </w:r>
    </w:p>
    <w:p w14:paraId="2F2ED877" w14:textId="5961EE41" w:rsidR="008622D1" w:rsidRPr="00B050C2" w:rsidRDefault="00963D67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SIA FONDI CHE BENI IMMOBILI CIRCA IN EGUAL MISURA</w:t>
      </w:r>
      <w:r w:rsidRPr="00B050C2">
        <w:rPr>
          <w:rFonts w:ascii="Tahoma" w:hAnsi="Tahoma" w:cs="Tahoma"/>
          <w:sz w:val="20"/>
          <w:szCs w:val="20"/>
        </w:rPr>
        <w:t xml:space="preserve"> </w:t>
      </w:r>
    </w:p>
    <w:p w14:paraId="7893CE65" w14:textId="77777777" w:rsidR="00963D67" w:rsidRPr="00B050C2" w:rsidRDefault="00963D67" w:rsidP="008622D1">
      <w:pPr>
        <w:rPr>
          <w:rFonts w:ascii="Tahoma" w:hAnsi="Tahoma" w:cs="Tahoma"/>
          <w:sz w:val="20"/>
          <w:szCs w:val="20"/>
        </w:rPr>
      </w:pPr>
    </w:p>
    <w:p w14:paraId="33332BDE" w14:textId="77777777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10 - NEL 2017 QUANTO HANNO PESATO, IN PERCENTUALE, SUL TOTALE DELLA RACCOLTA FONDI LE DONAZIONI ATTRAVERSO DENARO CONTANTE?</w:t>
      </w:r>
    </w:p>
    <w:p w14:paraId="4D26A6EF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proofErr w:type="gramStart"/>
      <w:r w:rsidRPr="00B050C2">
        <w:rPr>
          <w:rFonts w:ascii="Tahoma" w:hAnsi="Tahoma" w:cs="Tahoma"/>
          <w:sz w:val="20"/>
          <w:szCs w:val="20"/>
        </w:rPr>
        <w:t>indicare</w:t>
      </w:r>
      <w:proofErr w:type="gramEnd"/>
      <w:r w:rsidRPr="00B050C2">
        <w:rPr>
          <w:rFonts w:ascii="Tahoma" w:hAnsi="Tahoma" w:cs="Tahoma"/>
          <w:sz w:val="20"/>
          <w:szCs w:val="20"/>
        </w:rPr>
        <w:t xml:space="preserve"> la percentuale anche approssimativa</w:t>
      </w:r>
    </w:p>
    <w:p w14:paraId="5EDEFD02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2B9D1BEE" w14:textId="61A97E75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sz w:val="20"/>
          <w:szCs w:val="20"/>
        </w:rPr>
        <w:t>La tua risposta</w:t>
      </w:r>
      <w:r w:rsidR="00963D67" w:rsidRPr="00B050C2">
        <w:rPr>
          <w:rFonts w:ascii="Tahoma" w:hAnsi="Tahoma" w:cs="Tahoma"/>
          <w:sz w:val="20"/>
          <w:szCs w:val="20"/>
        </w:rPr>
        <w:t xml:space="preserve"> </w:t>
      </w:r>
      <w:r w:rsidR="00963D67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963D67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instrText xml:space="preserve"> FORMTEXT </w:instrText>
      </w:r>
      <w:r w:rsidR="00963D67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</w:r>
      <w:r w:rsidR="00963D67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separate"/>
      </w:r>
      <w:r w:rsidR="00963D67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963D67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963D67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963D67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963D67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963D67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end"/>
      </w:r>
    </w:p>
    <w:p w14:paraId="251A82E4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2B93279A" w14:textId="77777777" w:rsidR="00AF5B09" w:rsidRDefault="00AF5B09" w:rsidP="008622D1">
      <w:pPr>
        <w:rPr>
          <w:rFonts w:ascii="Tahoma" w:hAnsi="Tahoma" w:cs="Tahoma"/>
          <w:b/>
          <w:sz w:val="20"/>
          <w:szCs w:val="20"/>
        </w:rPr>
      </w:pPr>
    </w:p>
    <w:p w14:paraId="476311BE" w14:textId="77777777" w:rsidR="00AF5B09" w:rsidRDefault="00AF5B09" w:rsidP="008622D1">
      <w:pPr>
        <w:rPr>
          <w:rFonts w:ascii="Tahoma" w:hAnsi="Tahoma" w:cs="Tahoma"/>
          <w:b/>
          <w:sz w:val="20"/>
          <w:szCs w:val="20"/>
        </w:rPr>
      </w:pPr>
    </w:p>
    <w:p w14:paraId="3EAC74D9" w14:textId="77777777" w:rsidR="00AF5B09" w:rsidRDefault="00AF5B09" w:rsidP="008622D1">
      <w:pPr>
        <w:rPr>
          <w:rFonts w:ascii="Tahoma" w:hAnsi="Tahoma" w:cs="Tahoma"/>
          <w:b/>
          <w:sz w:val="20"/>
          <w:szCs w:val="20"/>
        </w:rPr>
      </w:pPr>
    </w:p>
    <w:p w14:paraId="051C2AF7" w14:textId="77777777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lastRenderedPageBreak/>
        <w:t>11 - NEL 2017 QUALE E' LA FONTE DI ENTRATA DALLA QUALE AVETE REGISTRATO UN AUMENTO MAGGIORE RISPETTO ALL'ANNO PRIMA? *</w:t>
      </w:r>
    </w:p>
    <w:p w14:paraId="78B2DC61" w14:textId="0347FE7C" w:rsidR="008622D1" w:rsidRPr="00B050C2" w:rsidRDefault="00963D67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PRIVATI CITTADINI</w:t>
      </w:r>
    </w:p>
    <w:p w14:paraId="444F91FC" w14:textId="17B2381A" w:rsidR="008622D1" w:rsidRPr="00B050C2" w:rsidRDefault="00963D67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AZIENDE</w:t>
      </w:r>
    </w:p>
    <w:p w14:paraId="40634046" w14:textId="212BC700" w:rsidR="008622D1" w:rsidRPr="00B050C2" w:rsidRDefault="00963D67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FONDAZIONI DI ORIGINE BANCARIA</w:t>
      </w:r>
    </w:p>
    <w:p w14:paraId="0D9BDDA1" w14:textId="52AD635E" w:rsidR="008622D1" w:rsidRPr="00B050C2" w:rsidRDefault="00963D67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PUBBLICA AMMINISTRAZIONE</w:t>
      </w:r>
    </w:p>
    <w:p w14:paraId="07B22E96" w14:textId="6E3BFC82" w:rsidR="008622D1" w:rsidRPr="00B050C2" w:rsidRDefault="00963D67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FONDAZIONI DI IMPRESA</w:t>
      </w:r>
    </w:p>
    <w:p w14:paraId="3542E9C0" w14:textId="02BB8261" w:rsidR="008622D1" w:rsidRPr="00B050C2" w:rsidRDefault="00963D67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ALTRE FONDAZIONI/ ENTI DI EROGAZIONE</w:t>
      </w:r>
    </w:p>
    <w:p w14:paraId="72A0722D" w14:textId="77975D25" w:rsidR="008622D1" w:rsidRPr="00B050C2" w:rsidRDefault="00963D67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NESSUNA</w:t>
      </w:r>
    </w:p>
    <w:p w14:paraId="4707080F" w14:textId="1DB62FD0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sz w:val="20"/>
          <w:szCs w:val="20"/>
        </w:rPr>
        <w:t>Altro:</w:t>
      </w:r>
      <w:r w:rsidR="00963D67" w:rsidRPr="00B050C2">
        <w:rPr>
          <w:rFonts w:ascii="Tahoma" w:hAnsi="Tahoma" w:cs="Tahoma"/>
          <w:sz w:val="20"/>
          <w:szCs w:val="20"/>
        </w:rPr>
        <w:t xml:space="preserve"> </w:t>
      </w:r>
      <w:r w:rsidR="00963D67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963D67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instrText xml:space="preserve"> FORMTEXT </w:instrText>
      </w:r>
      <w:r w:rsidR="00963D67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</w:r>
      <w:r w:rsidR="00963D67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separate"/>
      </w:r>
      <w:r w:rsidR="00963D67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963D67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963D67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963D67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963D67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963D67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end"/>
      </w:r>
    </w:p>
    <w:p w14:paraId="73CD13CB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78D253FF" w14:textId="66823103" w:rsidR="008622D1" w:rsidRPr="00B050C2" w:rsidRDefault="00963D67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1</w:t>
      </w:r>
      <w:r w:rsidR="008622D1" w:rsidRPr="00B050C2">
        <w:rPr>
          <w:rFonts w:ascii="Tahoma" w:hAnsi="Tahoma" w:cs="Tahoma"/>
          <w:b/>
          <w:sz w:val="20"/>
          <w:szCs w:val="20"/>
        </w:rPr>
        <w:t>2 - AVETE RACCOLTO DI PIU' DAL TARGET INDICATO PERCHE'</w:t>
      </w:r>
    </w:p>
    <w:p w14:paraId="23CBCC76" w14:textId="3BA6F059" w:rsidR="008622D1" w:rsidRPr="00B050C2" w:rsidRDefault="00963D67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 xml:space="preserve">E' AUMENTATO IL NUMERO DEI DONATORI (PIU' INDIVIDUI FISICI, PIU' AZIENDE, PIU' FONDAZIONI, </w:t>
      </w:r>
      <w:proofErr w:type="gramStart"/>
      <w:r w:rsidR="008622D1" w:rsidRPr="00B050C2">
        <w:rPr>
          <w:rFonts w:ascii="Tahoma" w:hAnsi="Tahoma" w:cs="Tahoma"/>
          <w:sz w:val="20"/>
          <w:szCs w:val="20"/>
        </w:rPr>
        <w:t>ECC...</w:t>
      </w:r>
      <w:proofErr w:type="gramEnd"/>
      <w:r w:rsidR="008622D1" w:rsidRPr="00B050C2">
        <w:rPr>
          <w:rFonts w:ascii="Tahoma" w:hAnsi="Tahoma" w:cs="Tahoma"/>
          <w:sz w:val="20"/>
          <w:szCs w:val="20"/>
        </w:rPr>
        <w:t>)</w:t>
      </w:r>
    </w:p>
    <w:p w14:paraId="205B7C4C" w14:textId="6D632900" w:rsidR="008622D1" w:rsidRPr="00B050C2" w:rsidRDefault="00963D67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A PARITA' DEL NUMERO DI DONATORI E' AUMENTATA LA LORO DONAZIONE MEDIA</w:t>
      </w:r>
    </w:p>
    <w:p w14:paraId="7F4A61E3" w14:textId="27DF4600" w:rsidR="008622D1" w:rsidRPr="00B050C2" w:rsidRDefault="00963D67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ENTRAMBI I FENOMENI</w:t>
      </w:r>
      <w:r w:rsidRPr="00B050C2">
        <w:rPr>
          <w:rFonts w:ascii="Tahoma" w:hAnsi="Tahoma" w:cs="Tahoma"/>
          <w:sz w:val="20"/>
          <w:szCs w:val="20"/>
        </w:rPr>
        <w:t xml:space="preserve"> </w:t>
      </w:r>
    </w:p>
    <w:p w14:paraId="0A0CCB48" w14:textId="77777777" w:rsidR="00963D67" w:rsidRPr="00B050C2" w:rsidRDefault="00963D67" w:rsidP="008622D1">
      <w:pPr>
        <w:rPr>
          <w:rFonts w:ascii="Tahoma" w:hAnsi="Tahoma" w:cs="Tahoma"/>
          <w:sz w:val="20"/>
          <w:szCs w:val="20"/>
        </w:rPr>
      </w:pPr>
    </w:p>
    <w:p w14:paraId="639A2C59" w14:textId="77777777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13 - NEL 2017 QUALE CRITICITA' AVETE MAGGIORMENTE RISCONTRATO NELLE RACCOLTE FONDI?</w:t>
      </w:r>
    </w:p>
    <w:p w14:paraId="7CEA3C7B" w14:textId="30F28191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IL DONATORE DONA DI MENO</w:t>
      </w:r>
    </w:p>
    <w:p w14:paraId="096042B6" w14:textId="5E66C50B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DIFFICOLTA' A TROVARE NUOVI DONATORI</w:t>
      </w:r>
    </w:p>
    <w:p w14:paraId="59E2C1A4" w14:textId="6B6E643B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PERDITA DEI DONATORI FEDELI</w:t>
      </w:r>
    </w:p>
    <w:p w14:paraId="2489D022" w14:textId="25E891AF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UNA MAGGIORE CONCORRENZA CON ONP SIMILI</w:t>
      </w:r>
    </w:p>
    <w:p w14:paraId="033545A4" w14:textId="50BBEE14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DIFFICOLTA' A TROVARE E/O ATTUARE NUOVE STRATEGIE INNOVATIVE</w:t>
      </w:r>
    </w:p>
    <w:p w14:paraId="3C92BA1B" w14:textId="0A8AE587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NESSUNA</w:t>
      </w:r>
    </w:p>
    <w:p w14:paraId="5DFD79C0" w14:textId="70FA1FF6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sz w:val="20"/>
          <w:szCs w:val="20"/>
        </w:rPr>
        <w:t>Altro:</w:t>
      </w:r>
      <w:r w:rsidR="00B050C2" w:rsidRPr="00B050C2">
        <w:rPr>
          <w:rFonts w:ascii="Tahoma" w:hAnsi="Tahoma" w:cs="Tahoma"/>
          <w:sz w:val="20"/>
          <w:szCs w:val="20"/>
        </w:rPr>
        <w:t xml:space="preserve"> </w:t>
      </w:r>
      <w:r w:rsidR="00B050C2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B050C2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instrText xml:space="preserve"> FORMTEXT </w:instrText>
      </w:r>
      <w:r w:rsidR="00B050C2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</w:r>
      <w:r w:rsidR="00B050C2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separate"/>
      </w:r>
      <w:r w:rsidR="00B050C2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B050C2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B050C2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B050C2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B050C2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B050C2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end"/>
      </w:r>
    </w:p>
    <w:p w14:paraId="21E6DD7C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30CB9006" w14:textId="77777777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14 - QUANTO STIMATE DI AVER RACCOLTO NEL PRIMO SEMESTRE DEL 2018? *</w:t>
      </w:r>
    </w:p>
    <w:p w14:paraId="4FC6DBEE" w14:textId="3B5710CA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MOLTO PIU’ DELL’ANNO SCORSO</w:t>
      </w:r>
    </w:p>
    <w:p w14:paraId="4E01F999" w14:textId="4C810860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DI PIU’ DELL’ANNO SCORSO</w:t>
      </w:r>
    </w:p>
    <w:p w14:paraId="35941F92" w14:textId="6CA57332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IN LINEA CON L’ANNO SCORSO</w:t>
      </w:r>
    </w:p>
    <w:p w14:paraId="41AFB01C" w14:textId="624949FF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MENO DELL’ANNO SCORSO</w:t>
      </w:r>
    </w:p>
    <w:p w14:paraId="253F7119" w14:textId="4882CF03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MOLTO MENO DELL’ANNO SCORSO</w:t>
      </w:r>
    </w:p>
    <w:p w14:paraId="5D4C7A75" w14:textId="77777777" w:rsidR="00B050C2" w:rsidRPr="00B050C2" w:rsidRDefault="00B050C2" w:rsidP="008622D1">
      <w:pPr>
        <w:rPr>
          <w:rFonts w:ascii="Tahoma" w:hAnsi="Tahoma" w:cs="Tahoma"/>
          <w:sz w:val="20"/>
          <w:szCs w:val="20"/>
        </w:rPr>
      </w:pPr>
    </w:p>
    <w:p w14:paraId="0DE29BE2" w14:textId="77777777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15 - QUANTO PREVEDETE DI OTTENERE DALLA RACCOLTA FONDI A FINE 2018? *</w:t>
      </w:r>
    </w:p>
    <w:p w14:paraId="76E9DB06" w14:textId="6E9EEBC0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MOLTO PIU’ DELL’ANNO SCORSO</w:t>
      </w:r>
    </w:p>
    <w:p w14:paraId="1FD56DA4" w14:textId="756B4E1C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DI PIU’ DELL’ANNO SCORSO</w:t>
      </w:r>
    </w:p>
    <w:p w14:paraId="25F18238" w14:textId="1F30A24E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IN LINEA CON L’ANNO SCORSO</w:t>
      </w:r>
    </w:p>
    <w:p w14:paraId="6C86E7F2" w14:textId="7DF1CB80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MENO DELL’ANNO SCORSO</w:t>
      </w:r>
    </w:p>
    <w:p w14:paraId="6A349D74" w14:textId="0DC9D384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MOLTO MENO DELL’ANNO SCORSO</w:t>
      </w:r>
    </w:p>
    <w:p w14:paraId="12C42CEC" w14:textId="77777777" w:rsidR="00B050C2" w:rsidRPr="00B050C2" w:rsidRDefault="00B050C2" w:rsidP="008622D1">
      <w:pPr>
        <w:rPr>
          <w:rFonts w:ascii="Tahoma" w:hAnsi="Tahoma" w:cs="Tahoma"/>
          <w:sz w:val="20"/>
          <w:szCs w:val="20"/>
        </w:rPr>
      </w:pPr>
    </w:p>
    <w:p w14:paraId="7F8955B0" w14:textId="77777777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16 - PUBBLICATE IL BILANCIO ECONOMICO SUL VOSTRO SITO? *</w:t>
      </w:r>
    </w:p>
    <w:p w14:paraId="5FA9B3CB" w14:textId="3772DA9D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SI'</w:t>
      </w:r>
    </w:p>
    <w:p w14:paraId="7F01BD2E" w14:textId="19B400C5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NO</w:t>
      </w:r>
    </w:p>
    <w:p w14:paraId="298E3A65" w14:textId="77777777" w:rsidR="00B050C2" w:rsidRPr="00B050C2" w:rsidRDefault="00B050C2" w:rsidP="008622D1">
      <w:pPr>
        <w:rPr>
          <w:rFonts w:ascii="Tahoma" w:hAnsi="Tahoma" w:cs="Tahoma"/>
          <w:sz w:val="20"/>
          <w:szCs w:val="20"/>
        </w:rPr>
      </w:pPr>
    </w:p>
    <w:p w14:paraId="00C3951C" w14:textId="77777777" w:rsidR="008622D1" w:rsidRPr="00B050C2" w:rsidRDefault="008622D1" w:rsidP="008622D1">
      <w:pPr>
        <w:rPr>
          <w:rFonts w:ascii="Tahoma" w:hAnsi="Tahoma" w:cs="Tahoma"/>
          <w:b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17 - DA CHI AVETE RICEVUTO L'INVITO A PARTECIPARE ALL'INDAGINE?</w:t>
      </w:r>
    </w:p>
    <w:p w14:paraId="22B9664C" w14:textId="2B961598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IID</w:t>
      </w:r>
    </w:p>
    <w:p w14:paraId="669BFB00" w14:textId="50E8FF2B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ASSIF</w:t>
      </w:r>
    </w:p>
    <w:p w14:paraId="1FA9699C" w14:textId="4BC2A426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CNV</w:t>
      </w:r>
    </w:p>
    <w:p w14:paraId="04E2200E" w14:textId="128A7EB1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CSVnet</w:t>
      </w:r>
    </w:p>
    <w:p w14:paraId="1121FEA8" w14:textId="6FC92474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FORUM DEL TERZO SETTORE</w:t>
      </w:r>
    </w:p>
    <w:p w14:paraId="504FA130" w14:textId="440B927F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RETE DEL DONO</w:t>
      </w:r>
    </w:p>
    <w:p w14:paraId="44B5FA39" w14:textId="2F09DC92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FONDAZIONE SODALITAS</w:t>
      </w:r>
    </w:p>
    <w:p w14:paraId="7BFA4314" w14:textId="459667BC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sz w:val="20"/>
          <w:szCs w:val="20"/>
        </w:rPr>
        <w:t>Altro:</w:t>
      </w:r>
      <w:r w:rsidR="00B050C2" w:rsidRPr="00B050C2">
        <w:rPr>
          <w:rFonts w:ascii="Tahoma" w:hAnsi="Tahoma" w:cs="Tahoma"/>
          <w:sz w:val="20"/>
          <w:szCs w:val="20"/>
        </w:rPr>
        <w:t xml:space="preserve"> </w:t>
      </w:r>
      <w:r w:rsidR="00B050C2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B050C2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instrText xml:space="preserve"> FORMTEXT </w:instrText>
      </w:r>
      <w:r w:rsidR="00B050C2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</w:r>
      <w:r w:rsidR="00B050C2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separate"/>
      </w:r>
      <w:r w:rsidR="00B050C2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B050C2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B050C2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B050C2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B050C2" w:rsidRPr="00B050C2">
        <w:rPr>
          <w:rFonts w:ascii="Tahoma" w:eastAsia="Times New Roman" w:hAnsi="Tahoma" w:cs="Tahoma"/>
          <w:bCs/>
          <w:noProof/>
          <w:sz w:val="20"/>
          <w:szCs w:val="20"/>
          <w:lang w:eastAsia="it-IT"/>
        </w:rPr>
        <w:t> </w:t>
      </w:r>
      <w:r w:rsidR="00B050C2" w:rsidRPr="00B050C2">
        <w:rPr>
          <w:rFonts w:ascii="Tahoma" w:eastAsia="Times New Roman" w:hAnsi="Tahoma" w:cs="Tahoma"/>
          <w:bCs/>
          <w:sz w:val="20"/>
          <w:szCs w:val="20"/>
          <w:lang w:eastAsia="it-IT"/>
        </w:rPr>
        <w:fldChar w:fldCharType="end"/>
      </w:r>
    </w:p>
    <w:p w14:paraId="4AEC57E4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70777393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/>
          <w:sz w:val="20"/>
          <w:szCs w:val="20"/>
        </w:rPr>
        <w:t>18 - CONSENTO IL TRATTAMENTO IN FORMA ANONIMA E AGGREGATA DEI DATI INSERITI, SECONDO IL GDPR, REGOLAMENTO EUROPEO 2016/679 PER LA PROTEZIONE DEI DATI PERSONALI</w:t>
      </w:r>
      <w:r w:rsidRPr="00B050C2">
        <w:rPr>
          <w:rFonts w:ascii="Tahoma" w:hAnsi="Tahoma" w:cs="Tahoma"/>
          <w:sz w:val="20"/>
          <w:szCs w:val="20"/>
        </w:rPr>
        <w:t xml:space="preserve"> *</w:t>
      </w:r>
    </w:p>
    <w:p w14:paraId="20AC19EC" w14:textId="77777777" w:rsidR="00B050C2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SI'</w:t>
      </w:r>
    </w:p>
    <w:p w14:paraId="63D14DB0" w14:textId="7B944C8D" w:rsidR="008622D1" w:rsidRPr="00B050C2" w:rsidRDefault="00B050C2" w:rsidP="008622D1">
      <w:pPr>
        <w:rPr>
          <w:rFonts w:ascii="Tahoma" w:hAnsi="Tahoma" w:cs="Tahoma"/>
          <w:sz w:val="20"/>
          <w:szCs w:val="20"/>
        </w:rPr>
      </w:pPr>
      <w:r w:rsidRPr="00B050C2">
        <w:rPr>
          <w:rFonts w:ascii="Tahoma" w:hAnsi="Tahoma" w:cs="Tahoma"/>
          <w:bCs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050C2">
        <w:rPr>
          <w:rFonts w:ascii="Tahoma" w:hAnsi="Tahoma" w:cs="Tahoma"/>
          <w:bCs/>
          <w:sz w:val="20"/>
          <w:szCs w:val="20"/>
        </w:rPr>
        <w:instrText xml:space="preserve"> FORMCHECKBOX </w:instrText>
      </w:r>
      <w:r w:rsidR="00022464">
        <w:rPr>
          <w:rFonts w:ascii="Tahoma" w:hAnsi="Tahoma" w:cs="Tahoma"/>
          <w:bCs/>
          <w:sz w:val="20"/>
          <w:szCs w:val="20"/>
        </w:rPr>
      </w:r>
      <w:r w:rsidR="00022464">
        <w:rPr>
          <w:rFonts w:ascii="Tahoma" w:hAnsi="Tahoma" w:cs="Tahoma"/>
          <w:bCs/>
          <w:sz w:val="20"/>
          <w:szCs w:val="20"/>
        </w:rPr>
        <w:fldChar w:fldCharType="separate"/>
      </w:r>
      <w:r w:rsidRPr="00B050C2">
        <w:rPr>
          <w:rFonts w:ascii="Tahoma" w:hAnsi="Tahoma" w:cs="Tahoma"/>
          <w:bCs/>
          <w:sz w:val="20"/>
          <w:szCs w:val="20"/>
        </w:rPr>
        <w:fldChar w:fldCharType="end"/>
      </w:r>
      <w:r w:rsidRPr="00B050C2">
        <w:rPr>
          <w:rFonts w:ascii="Tahoma" w:hAnsi="Tahoma" w:cs="Tahoma"/>
          <w:bCs/>
          <w:sz w:val="20"/>
          <w:szCs w:val="20"/>
        </w:rPr>
        <w:t xml:space="preserve"> </w:t>
      </w:r>
      <w:r w:rsidR="008622D1" w:rsidRPr="00B050C2">
        <w:rPr>
          <w:rFonts w:ascii="Tahoma" w:hAnsi="Tahoma" w:cs="Tahoma"/>
          <w:sz w:val="20"/>
          <w:szCs w:val="20"/>
        </w:rPr>
        <w:t>NO</w:t>
      </w:r>
    </w:p>
    <w:p w14:paraId="71B5D51D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p w14:paraId="67BD9F5C" w14:textId="77777777" w:rsidR="008622D1" w:rsidRPr="00B050C2" w:rsidRDefault="008622D1" w:rsidP="008622D1">
      <w:pPr>
        <w:rPr>
          <w:rFonts w:ascii="Tahoma" w:hAnsi="Tahoma" w:cs="Tahoma"/>
          <w:sz w:val="20"/>
          <w:szCs w:val="20"/>
        </w:rPr>
      </w:pPr>
    </w:p>
    <w:sectPr w:rsidR="008622D1" w:rsidRPr="00B050C2" w:rsidSect="00677F1D">
      <w:headerReference w:type="default" r:id="rId7"/>
      <w:pgSz w:w="11900" w:h="16840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BDBA8C" w14:textId="77777777" w:rsidR="00461223" w:rsidRDefault="00461223" w:rsidP="00AC0F5B">
      <w:r>
        <w:separator/>
      </w:r>
    </w:p>
  </w:endnote>
  <w:endnote w:type="continuationSeparator" w:id="0">
    <w:p w14:paraId="16CE6E40" w14:textId="77777777" w:rsidR="00461223" w:rsidRDefault="00461223" w:rsidP="00AC0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99FB75" w14:textId="77777777" w:rsidR="00461223" w:rsidRDefault="00461223" w:rsidP="00AC0F5B">
      <w:r>
        <w:separator/>
      </w:r>
    </w:p>
  </w:footnote>
  <w:footnote w:type="continuationSeparator" w:id="0">
    <w:p w14:paraId="78E737A3" w14:textId="77777777" w:rsidR="00461223" w:rsidRDefault="00461223" w:rsidP="00AC0F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E07C0D" w14:textId="29A1074B" w:rsidR="00B050C2" w:rsidRDefault="00B050C2" w:rsidP="00B050C2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1A198E0" wp14:editId="4F727E93">
          <wp:extent cx="990600" cy="933450"/>
          <wp:effectExtent l="0" t="0" r="0" b="0"/>
          <wp:docPr id="2" name="Immagine 2" descr="logo I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I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465042" w14:textId="77777777" w:rsidR="00AF5B09" w:rsidRDefault="00AF5B09" w:rsidP="00B050C2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226E27"/>
    <w:multiLevelType w:val="hybridMultilevel"/>
    <w:tmpl w:val="2DC09C34"/>
    <w:lvl w:ilvl="0" w:tplc="0410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 w15:restartNumberingAfterBreak="0">
    <w:nsid w:val="3E882358"/>
    <w:multiLevelType w:val="hybridMultilevel"/>
    <w:tmpl w:val="165049A0"/>
    <w:lvl w:ilvl="0" w:tplc="D2720794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840D0E"/>
    <w:multiLevelType w:val="hybridMultilevel"/>
    <w:tmpl w:val="A2B8010C"/>
    <w:lvl w:ilvl="0" w:tplc="A31E3E18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="Courier New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1B41C57"/>
    <w:multiLevelType w:val="hybridMultilevel"/>
    <w:tmpl w:val="66986F6A"/>
    <w:lvl w:ilvl="0" w:tplc="6742C4A4">
      <w:start w:val="5"/>
      <w:numFmt w:val="bullet"/>
      <w:lvlText w:val="-"/>
      <w:lvlJc w:val="left"/>
      <w:pPr>
        <w:ind w:left="1128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4" w15:restartNumberingAfterBreak="0">
    <w:nsid w:val="61FC47AA"/>
    <w:multiLevelType w:val="hybridMultilevel"/>
    <w:tmpl w:val="5A54DFD2"/>
    <w:lvl w:ilvl="0" w:tplc="66C61498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i+qB1ipQzZf/AOijebUWLyHZZLsOPonSOiYQc/HtWwpOScoykXCZF0hiX+T88RmqGLwOSkIqyWK+0CLTW9JuXQ==" w:salt="QvA/DK13sqGPBvZeHZtMKw==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E50"/>
    <w:rsid w:val="00022464"/>
    <w:rsid w:val="000F46E6"/>
    <w:rsid w:val="002B091E"/>
    <w:rsid w:val="00323522"/>
    <w:rsid w:val="00461223"/>
    <w:rsid w:val="00494787"/>
    <w:rsid w:val="00677F1D"/>
    <w:rsid w:val="007712EC"/>
    <w:rsid w:val="008622D1"/>
    <w:rsid w:val="008A6ECD"/>
    <w:rsid w:val="009462A2"/>
    <w:rsid w:val="00963D67"/>
    <w:rsid w:val="00984C1A"/>
    <w:rsid w:val="009C0682"/>
    <w:rsid w:val="00A33097"/>
    <w:rsid w:val="00A45B8F"/>
    <w:rsid w:val="00AC0F5B"/>
    <w:rsid w:val="00AF5B09"/>
    <w:rsid w:val="00B050C2"/>
    <w:rsid w:val="00B924BB"/>
    <w:rsid w:val="00BA1BE4"/>
    <w:rsid w:val="00C40664"/>
    <w:rsid w:val="00D66E50"/>
    <w:rsid w:val="00E35B85"/>
    <w:rsid w:val="00EB71F5"/>
    <w:rsid w:val="00F343A0"/>
    <w:rsid w:val="00F828F5"/>
    <w:rsid w:val="00FC4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6A0571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C0F5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C0F5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unhideWhenUsed/>
    <w:rsid w:val="00AC0F5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C0F5B"/>
  </w:style>
  <w:style w:type="paragraph" w:styleId="Pidipagina">
    <w:name w:val="footer"/>
    <w:basedOn w:val="Normale"/>
    <w:link w:val="PidipaginaCarattere"/>
    <w:uiPriority w:val="99"/>
    <w:unhideWhenUsed/>
    <w:rsid w:val="00AC0F5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C0F5B"/>
  </w:style>
  <w:style w:type="character" w:styleId="Collegamentoipertestuale">
    <w:name w:val="Hyperlink"/>
    <w:basedOn w:val="Carpredefinitoparagrafo"/>
    <w:uiPriority w:val="99"/>
    <w:unhideWhenUsed/>
    <w:rsid w:val="00D66E50"/>
    <w:rPr>
      <w:color w:val="0000FF"/>
      <w:u w:val="single"/>
    </w:rPr>
  </w:style>
  <w:style w:type="character" w:customStyle="1" w:styleId="apple-converted-space">
    <w:name w:val="apple-converted-space"/>
    <w:basedOn w:val="Carpredefinitoparagrafo"/>
    <w:rsid w:val="00D66E50"/>
  </w:style>
  <w:style w:type="character" w:customStyle="1" w:styleId="m-5759856339134731299ss-required-asterisk">
    <w:name w:val="m_-5759856339134731299ss-required-asterisk"/>
    <w:basedOn w:val="Carpredefinitoparagrafo"/>
    <w:rsid w:val="00D66E50"/>
  </w:style>
  <w:style w:type="character" w:customStyle="1" w:styleId="m-5759856339134731299ss-choice-item-control">
    <w:name w:val="m_-5759856339134731299ss-choice-item-control"/>
    <w:basedOn w:val="Carpredefinitoparagrafo"/>
    <w:rsid w:val="00D66E50"/>
  </w:style>
  <w:style w:type="character" w:customStyle="1" w:styleId="m-5759856339134731299ss-choice-label">
    <w:name w:val="m_-5759856339134731299ss-choice-label"/>
    <w:basedOn w:val="Carpredefinitoparagrafo"/>
    <w:rsid w:val="00D66E50"/>
  </w:style>
  <w:style w:type="character" w:customStyle="1" w:styleId="apple-tab-span">
    <w:name w:val="apple-tab-span"/>
    <w:basedOn w:val="Carpredefinitoparagrafo"/>
    <w:rsid w:val="00D66E50"/>
  </w:style>
  <w:style w:type="paragraph" w:styleId="Paragrafoelenco">
    <w:name w:val="List Paragraph"/>
    <w:basedOn w:val="Normale"/>
    <w:uiPriority w:val="34"/>
    <w:qFormat/>
    <w:rsid w:val="00D66E50"/>
    <w:pPr>
      <w:ind w:left="720"/>
      <w:contextualSpacing/>
    </w:pPr>
  </w:style>
  <w:style w:type="paragraph" w:styleId="Revisione">
    <w:name w:val="Revision"/>
    <w:hidden/>
    <w:uiPriority w:val="99"/>
    <w:semiHidden/>
    <w:rsid w:val="00BA1B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1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081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8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42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09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95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1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24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0850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8" w:space="0" w:color="E0E0E0"/>
                                        <w:right w:val="none" w:sz="0" w:space="0" w:color="auto"/>
                                      </w:divBdr>
                                      <w:divsChild>
                                        <w:div w:id="1673145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5666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573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190300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2190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8345210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5531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4112760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0137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058157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51837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592956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902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3618137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3802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350203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6829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0081511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2438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1766016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3868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7179500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6718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507859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2862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1235436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6124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175644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9613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3255606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4381651">
                                                          <w:marLeft w:val="0"/>
                                                          <w:marRight w:val="0"/>
                                                          <w:marTop w:val="24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86293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4049310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5807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443585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16769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1565378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1406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1102120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71521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0125118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9383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2021475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29490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55556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6705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18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0808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8045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99"/>
                                                                              <w:marBottom w:val="199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443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805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3626082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9043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5398854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3612304">
                                                          <w:marLeft w:val="0"/>
                                                          <w:marRight w:val="0"/>
                                                          <w:marTop w:val="24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58059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70312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9199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160680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03255611">
                                                          <w:marLeft w:val="0"/>
                                                          <w:marRight w:val="0"/>
                                                          <w:marTop w:val="24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18020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3779732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4296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0566308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6993648">
                                                          <w:marLeft w:val="0"/>
                                                          <w:marRight w:val="0"/>
                                                          <w:marTop w:val="24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48499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5949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9997870">
                                                                  <w:marLeft w:val="0"/>
                                                                  <w:marRight w:val="0"/>
                                                                  <w:marTop w:val="180"/>
                                                                  <w:marBottom w:val="18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5049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758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627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3798552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5885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624637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3814134">
                                                          <w:marLeft w:val="0"/>
                                                          <w:marRight w:val="0"/>
                                                          <w:marTop w:val="24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95788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8118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1967249">
                                                                  <w:marLeft w:val="0"/>
                                                                  <w:marRight w:val="0"/>
                                                                  <w:marTop w:val="180"/>
                                                                  <w:marBottom w:val="18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6789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9245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317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796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18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8549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36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17819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70871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95004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18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65488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36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6804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9316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6936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4321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18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1388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1119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213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01559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1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2817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53691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0354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5965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18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30125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36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968421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441918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47141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80"/>
                                                                                                                      <w:marBottom w:val="18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1762549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36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32575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4045768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7410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7389208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69321644">
                                                          <w:marLeft w:val="0"/>
                                                          <w:marRight w:val="0"/>
                                                          <w:marTop w:val="24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30024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8222045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3166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5728270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8931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806109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84820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9945721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2475944">
                                                          <w:marLeft w:val="0"/>
                                                          <w:marRight w:val="0"/>
                                                          <w:marTop w:val="24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54245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4924356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7781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079627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69804224">
                                                          <w:marLeft w:val="0"/>
                                                          <w:marRight w:val="0"/>
                                                          <w:marTop w:val="24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7706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481132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48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5165400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51961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6371701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3956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482574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0445685">
                                                          <w:marLeft w:val="0"/>
                                                          <w:marRight w:val="0"/>
                                                          <w:marTop w:val="24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53311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7758145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3084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7243092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7978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319023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8819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028131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1103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161756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507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8922705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740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6662311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2256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933091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65536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8514636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45375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9384096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5591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285802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4150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2773144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2936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9186058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1809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4987512">
                                                          <w:marLeft w:val="0"/>
                                                          <w:marRight w:val="0"/>
                                                          <w:marTop w:val="199"/>
                                                          <w:marBottom w:val="199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1752</Words>
  <Characters>9988</Characters>
  <Application>Microsoft Office Word</Application>
  <DocSecurity>0</DocSecurity>
  <Lines>83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Massimo Coen Cagli</dc:creator>
  <cp:keywords/>
  <dc:description/>
  <cp:lastModifiedBy>Francesco Scarpat</cp:lastModifiedBy>
  <cp:revision>12</cp:revision>
  <dcterms:created xsi:type="dcterms:W3CDTF">2018-06-29T14:03:00Z</dcterms:created>
  <dcterms:modified xsi:type="dcterms:W3CDTF">2018-07-06T10:33:00Z</dcterms:modified>
</cp:coreProperties>
</file>